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721" w:rsidRDefault="00643E34" w:rsidP="00643E34">
      <w:pPr>
        <w:ind w:left="56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zh-TW"/>
        </w:rPr>
        <w:drawing>
          <wp:inline distT="0" distB="0" distL="0" distR="0">
            <wp:extent cx="3676650" cy="6639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SY LOGO@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889" cy="665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721" w:rsidRDefault="00355721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  <w:bookmarkStart w:id="0" w:name="OLE_LINK5"/>
      <w:bookmarkStart w:id="1" w:name="OLE_LINK6"/>
      <w:bookmarkStart w:id="2" w:name="OLE_LINK7"/>
    </w:p>
    <w:p w:rsidR="00355721" w:rsidRDefault="005B1EC9">
      <w:pPr>
        <w:ind w:left="5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zh-TW"/>
        </w:rPr>
        <mc:AlternateContent>
          <mc:Choice Requires="wps">
            <w:drawing>
              <wp:inline distT="0" distB="0" distL="0" distR="0" wp14:anchorId="6EC6AC97" wp14:editId="56D803CE">
                <wp:extent cx="6657975" cy="676275"/>
                <wp:effectExtent l="0" t="0" r="28575" b="28575"/>
                <wp:docPr id="2867" name="Text Box 28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7975" cy="6762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55721" w:rsidRPr="00E3333B" w:rsidRDefault="00643E34">
                            <w:pPr>
                              <w:pStyle w:val="BodyText"/>
                              <w:spacing w:before="43"/>
                              <w:ind w:left="144"/>
                              <w:rPr>
                                <w:rFonts w:ascii="新細明體" w:eastAsia="新細明體" w:hAnsi="新細明體" w:cs="新細明體"/>
                                <w:sz w:val="20"/>
                                <w:szCs w:val="20"/>
                                <w:lang w:eastAsia="zh-TW"/>
                              </w:rPr>
                            </w:pPr>
                            <w:bookmarkStart w:id="3" w:name="OLE_LINK1"/>
                            <w:bookmarkStart w:id="4" w:name="OLE_LINK2"/>
                            <w:bookmarkStart w:id="5" w:name="_Hlk446513497"/>
                            <w:bookmarkStart w:id="6" w:name="OLE_LINK8"/>
                            <w:bookmarkStart w:id="7" w:name="OLE_LINK9"/>
                            <w:bookmarkStart w:id="8" w:name="_Hlk446513513"/>
                            <w:r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z w:val="20"/>
                                <w:szCs w:val="20"/>
                                <w:lang w:eastAsia="zh-TW"/>
                              </w:rPr>
                              <w:t>請以正楷填妥下列表格，並寄回</w:t>
                            </w:r>
                            <w:r w:rsidR="00AE79B2" w:rsidRPr="00E3333B">
                              <w:rPr>
                                <w:rFonts w:ascii="新細明體" w:eastAsia="新細明體" w:hAnsi="新細明體" w:cs="新細明體" w:hint="eastAsia"/>
                                <w:color w:val="231F20"/>
                                <w:sz w:val="20"/>
                                <w:szCs w:val="20"/>
                                <w:lang w:eastAsia="zh-TW"/>
                              </w:rPr>
                              <w:t xml:space="preserve"> </w:t>
                            </w:r>
                            <w:bookmarkStart w:id="9" w:name="OLE_LINK3"/>
                            <w:bookmarkStart w:id="10" w:name="OLE_LINK4"/>
                            <w:r w:rsidRPr="00E3333B">
                              <w:rPr>
                                <w:rFonts w:ascii="新細明體" w:eastAsia="新細明體" w:hAnsi="新細明體" w:cs="新細明體" w:hint="eastAsia"/>
                                <w:color w:val="231F20"/>
                                <w:sz w:val="20"/>
                                <w:szCs w:val="20"/>
                                <w:lang w:eastAsia="zh-TW"/>
                              </w:rPr>
                              <w:t>程思遠程中國國際)肝炎研究基金</w:t>
                            </w:r>
                            <w:bookmarkEnd w:id="9"/>
                            <w:bookmarkEnd w:id="10"/>
                            <w:r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z w:val="20"/>
                                <w:szCs w:val="20"/>
                                <w:lang w:eastAsia="zh-TW"/>
                              </w:rPr>
                              <w:t>，</w:t>
                            </w:r>
                            <w:r w:rsidR="00AE79B2" w:rsidRPr="00E3333B">
                              <w:rPr>
                                <w:rFonts w:ascii="新細明體" w:eastAsia="新細明體" w:hAnsi="新細明體" w:cs="新細明體" w:hint="eastAsia"/>
                                <w:color w:val="231F20"/>
                                <w:sz w:val="20"/>
                                <w:szCs w:val="20"/>
                                <w:lang w:eastAsia="zh-TW"/>
                              </w:rPr>
                              <w:t xml:space="preserve">中環皇后大道中15樓, 1505室 </w:t>
                            </w:r>
                            <w:r w:rsidR="005B1EC9"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z w:val="20"/>
                                <w:szCs w:val="20"/>
                                <w:lang w:eastAsia="zh-TW"/>
                              </w:rPr>
                              <w:t xml:space="preserve">或傳真致本會 </w:t>
                            </w:r>
                            <w:r w:rsidRPr="00E3333B">
                              <w:rPr>
                                <w:rFonts w:asciiTheme="minorEastAsia" w:eastAsiaTheme="minorEastAsia" w:hAnsiTheme="minorEastAsia" w:hint="eastAsia"/>
                                <w:color w:val="231F20"/>
                                <w:sz w:val="20"/>
                                <w:szCs w:val="20"/>
                                <w:lang w:eastAsia="zh-TW"/>
                              </w:rPr>
                              <w:t>2818 4030</w:t>
                            </w:r>
                            <w:r w:rsidR="005B1EC9"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z w:val="20"/>
                                <w:szCs w:val="20"/>
                                <w:lang w:eastAsia="zh-TW"/>
                              </w:rPr>
                              <w:t>。</w:t>
                            </w:r>
                          </w:p>
                          <w:p w:rsidR="00355721" w:rsidRPr="00E3333B" w:rsidRDefault="005B1EC9">
                            <w:pPr>
                              <w:pStyle w:val="BodyText"/>
                              <w:ind w:left="144"/>
                              <w:rPr>
                                <w:sz w:val="20"/>
                                <w:szCs w:val="20"/>
                              </w:rPr>
                            </w:pP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Please</w:t>
                            </w:r>
                            <w:r w:rsidRPr="00E3333B">
                              <w:rPr>
                                <w:color w:val="231F20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complete</w:t>
                            </w:r>
                            <w:r w:rsidRPr="00E3333B">
                              <w:rPr>
                                <w:color w:val="231F20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this</w:t>
                            </w:r>
                            <w:r w:rsidRPr="00E3333B">
                              <w:rPr>
                                <w:color w:val="231F20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form</w:t>
                            </w:r>
                            <w:r w:rsidRPr="00E3333B">
                              <w:rPr>
                                <w:color w:val="231F20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and</w:t>
                            </w:r>
                            <w:r w:rsidRPr="00E3333B">
                              <w:rPr>
                                <w:color w:val="231F20"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return</w:t>
                            </w:r>
                            <w:r w:rsidRPr="00E3333B">
                              <w:rPr>
                                <w:color w:val="231F20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to</w:t>
                            </w:r>
                            <w:r w:rsidRPr="00E3333B">
                              <w:rPr>
                                <w:color w:val="231F20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us</w:t>
                            </w:r>
                            <w:r w:rsidRPr="00E3333B">
                              <w:rPr>
                                <w:color w:val="231F20"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by</w:t>
                            </w:r>
                            <w:r w:rsidRPr="00E3333B">
                              <w:rPr>
                                <w:color w:val="231F20"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post</w:t>
                            </w:r>
                            <w:r w:rsidRPr="00E3333B">
                              <w:rPr>
                                <w:color w:val="231F20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to</w:t>
                            </w:r>
                            <w:bookmarkStart w:id="11" w:name="OLE_LINK13"/>
                            <w:bookmarkStart w:id="12" w:name="OLE_LINK14"/>
                            <w:bookmarkStart w:id="13" w:name="OLE_LINK15"/>
                            <w:r w:rsidR="00643E34" w:rsidRPr="00E3333B">
                              <w:rPr>
                                <w:rFonts w:asciiTheme="minorEastAsia" w:eastAsiaTheme="minorEastAsia" w:hAnsiTheme="minorEastAsia" w:hint="eastAsia"/>
                                <w:color w:val="231F20"/>
                                <w:sz w:val="20"/>
                                <w:szCs w:val="20"/>
                                <w:lang w:eastAsia="zh-TW"/>
                              </w:rPr>
                              <w:t xml:space="preserve"> Cheng Si Yuan (China-Int</w:t>
                            </w:r>
                            <w:r w:rsidR="00643E34" w:rsidRPr="00E3333B">
                              <w:rPr>
                                <w:rFonts w:asciiTheme="minorEastAsia" w:eastAsiaTheme="minorEastAsia" w:hAnsiTheme="minorEastAsia"/>
                                <w:color w:val="231F20"/>
                                <w:sz w:val="20"/>
                                <w:szCs w:val="20"/>
                                <w:lang w:eastAsia="zh-TW"/>
                              </w:rPr>
                              <w:t>’l) Hepatitis Research Foundation</w:t>
                            </w:r>
                            <w:bookmarkEnd w:id="11"/>
                            <w:bookmarkEnd w:id="12"/>
                            <w:bookmarkEnd w:id="13"/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,</w:t>
                            </w:r>
                            <w:r w:rsidR="00AE79B2" w:rsidRPr="00E3333B">
                              <w:rPr>
                                <w:rFonts w:asciiTheme="minorEastAsia" w:eastAsiaTheme="minorEastAsia" w:hAnsiTheme="minorEastAsia" w:hint="eastAsia"/>
                                <w:color w:val="231F20"/>
                                <w:spacing w:val="-3"/>
                                <w:sz w:val="20"/>
                                <w:szCs w:val="20"/>
                                <w:lang w:eastAsia="zh-TW"/>
                              </w:rPr>
                              <w:t xml:space="preserve"> unit 1505, 15/F, No.9 Queen</w:t>
                            </w:r>
                            <w:r w:rsidR="00AE79B2" w:rsidRPr="00E3333B">
                              <w:rPr>
                                <w:rFonts w:asciiTheme="minorEastAsia" w:eastAsiaTheme="minorEastAsia" w:hAnsiTheme="minorEastAsia"/>
                                <w:color w:val="231F20"/>
                                <w:spacing w:val="-3"/>
                                <w:sz w:val="20"/>
                                <w:szCs w:val="20"/>
                                <w:lang w:eastAsia="zh-TW"/>
                              </w:rPr>
                              <w:t xml:space="preserve">s Road Central, Hong Kong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or</w:t>
                            </w:r>
                            <w:r w:rsidRPr="00E3333B">
                              <w:rPr>
                                <w:color w:val="231F20"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by</w:t>
                            </w:r>
                            <w:r w:rsidRPr="00E3333B">
                              <w:rPr>
                                <w:color w:val="231F20"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fax</w:t>
                            </w:r>
                            <w:r w:rsidRPr="00E3333B">
                              <w:rPr>
                                <w:color w:val="231F20"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E79B2" w:rsidRPr="00E3333B">
                              <w:rPr>
                                <w:color w:val="231F20"/>
                                <w:sz w:val="20"/>
                                <w:szCs w:val="20"/>
                              </w:rPr>
                              <w:t>2818 4030</w:t>
                            </w:r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EC6AC97" id="_x0000_t202" coordsize="21600,21600" o:spt="202" path="m,l,21600r21600,l21600,xe">
                <v:stroke joinstyle="miter"/>
                <v:path gradientshapeok="t" o:connecttype="rect"/>
              </v:shapetype>
              <v:shape id="Text Box 2882" o:spid="_x0000_s1026" type="#_x0000_t202" style="width:524.25pt;height:53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" filled="f" strokecolor="#231f20">
                <v:textbox inset="0,0,0,0">
                  <w:txbxContent>
                    <w:p w:rsidR="00355721" w:rsidRPr="00E3333B" w:rsidRDefault="00643E34">
                      <w:pPr>
                        <w:pStyle w:val="BodyText"/>
                        <w:spacing w:before="43"/>
                        <w:ind w:left="144"/>
                        <w:rPr>
                          <w:rFonts w:ascii="新細明體" w:eastAsia="新細明體" w:hAnsi="新細明體" w:cs="新細明體"/>
                          <w:sz w:val="20"/>
                          <w:szCs w:val="20"/>
                          <w:lang w:eastAsia="zh-TW"/>
                        </w:rPr>
                      </w:pPr>
                      <w:bookmarkStart w:id="14" w:name="OLE_LINK1"/>
                      <w:bookmarkStart w:id="15" w:name="OLE_LINK2"/>
                      <w:bookmarkStart w:id="16" w:name="_Hlk446513497"/>
                      <w:bookmarkStart w:id="17" w:name="OLE_LINK8"/>
                      <w:bookmarkStart w:id="18" w:name="OLE_LINK9"/>
                      <w:bookmarkStart w:id="19" w:name="_Hlk446513513"/>
                      <w:r w:rsidRPr="00E3333B">
                        <w:rPr>
                          <w:rFonts w:ascii="新細明體" w:eastAsia="新細明體" w:hAnsi="新細明體" w:cs="新細明體"/>
                          <w:color w:val="231F20"/>
                          <w:sz w:val="20"/>
                          <w:szCs w:val="20"/>
                          <w:lang w:eastAsia="zh-TW"/>
                        </w:rPr>
                        <w:t>請以正楷填妥下列表格，並寄回</w:t>
                      </w:r>
                      <w:r w:rsidR="00AE79B2" w:rsidRPr="00E3333B">
                        <w:rPr>
                          <w:rFonts w:ascii="新細明體" w:eastAsia="新細明體" w:hAnsi="新細明體" w:cs="新細明體" w:hint="eastAsia"/>
                          <w:color w:val="231F20"/>
                          <w:sz w:val="20"/>
                          <w:szCs w:val="20"/>
                          <w:lang w:eastAsia="zh-TW"/>
                        </w:rPr>
                        <w:t xml:space="preserve"> </w:t>
                      </w:r>
                      <w:bookmarkStart w:id="20" w:name="OLE_LINK3"/>
                      <w:bookmarkStart w:id="21" w:name="OLE_LINK4"/>
                      <w:r w:rsidRPr="00E3333B">
                        <w:rPr>
                          <w:rFonts w:ascii="新細明體" w:eastAsia="新細明體" w:hAnsi="新細明體" w:cs="新細明體" w:hint="eastAsia"/>
                          <w:color w:val="231F20"/>
                          <w:sz w:val="20"/>
                          <w:szCs w:val="20"/>
                          <w:lang w:eastAsia="zh-TW"/>
                        </w:rPr>
                        <w:t>程思遠程中國國際)肝炎研究基金</w:t>
                      </w:r>
                      <w:bookmarkEnd w:id="20"/>
                      <w:bookmarkEnd w:id="21"/>
                      <w:r w:rsidRPr="00E3333B">
                        <w:rPr>
                          <w:rFonts w:ascii="新細明體" w:eastAsia="新細明體" w:hAnsi="新細明體" w:cs="新細明體"/>
                          <w:color w:val="231F20"/>
                          <w:sz w:val="20"/>
                          <w:szCs w:val="20"/>
                          <w:lang w:eastAsia="zh-TW"/>
                        </w:rPr>
                        <w:t>，</w:t>
                      </w:r>
                      <w:r w:rsidR="00AE79B2" w:rsidRPr="00E3333B">
                        <w:rPr>
                          <w:rFonts w:ascii="新細明體" w:eastAsia="新細明體" w:hAnsi="新細明體" w:cs="新細明體" w:hint="eastAsia"/>
                          <w:color w:val="231F20"/>
                          <w:sz w:val="20"/>
                          <w:szCs w:val="20"/>
                          <w:lang w:eastAsia="zh-TW"/>
                        </w:rPr>
                        <w:t xml:space="preserve">中環皇后大道中15樓, 1505室 </w:t>
                      </w:r>
                      <w:r w:rsidR="005B1EC9" w:rsidRPr="00E3333B">
                        <w:rPr>
                          <w:rFonts w:ascii="新細明體" w:eastAsia="新細明體" w:hAnsi="新細明體" w:cs="新細明體"/>
                          <w:color w:val="231F20"/>
                          <w:sz w:val="20"/>
                          <w:szCs w:val="20"/>
                          <w:lang w:eastAsia="zh-TW"/>
                        </w:rPr>
                        <w:t xml:space="preserve">或傳真致本會 </w:t>
                      </w:r>
                      <w:r w:rsidRPr="00E3333B">
                        <w:rPr>
                          <w:rFonts w:asciiTheme="minorEastAsia" w:eastAsiaTheme="minorEastAsia" w:hAnsiTheme="minorEastAsia" w:hint="eastAsia"/>
                          <w:color w:val="231F20"/>
                          <w:sz w:val="20"/>
                          <w:szCs w:val="20"/>
                          <w:lang w:eastAsia="zh-TW"/>
                        </w:rPr>
                        <w:t>2818 4030</w:t>
                      </w:r>
                      <w:r w:rsidR="005B1EC9" w:rsidRPr="00E3333B">
                        <w:rPr>
                          <w:rFonts w:ascii="新細明體" w:eastAsia="新細明體" w:hAnsi="新細明體" w:cs="新細明體"/>
                          <w:color w:val="231F20"/>
                          <w:sz w:val="20"/>
                          <w:szCs w:val="20"/>
                          <w:lang w:eastAsia="zh-TW"/>
                        </w:rPr>
                        <w:t>。</w:t>
                      </w:r>
                    </w:p>
                    <w:p w:rsidR="00355721" w:rsidRPr="00E3333B" w:rsidRDefault="005B1EC9">
                      <w:pPr>
                        <w:pStyle w:val="BodyText"/>
                        <w:ind w:left="144"/>
                        <w:rPr>
                          <w:sz w:val="20"/>
                          <w:szCs w:val="20"/>
                        </w:rPr>
                      </w:pP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Please</w:t>
                      </w:r>
                      <w:r w:rsidRPr="00E3333B">
                        <w:rPr>
                          <w:color w:val="231F20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complete</w:t>
                      </w:r>
                      <w:r w:rsidRPr="00E3333B">
                        <w:rPr>
                          <w:color w:val="231F20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this</w:t>
                      </w:r>
                      <w:r w:rsidRPr="00E3333B">
                        <w:rPr>
                          <w:color w:val="231F20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form</w:t>
                      </w:r>
                      <w:r w:rsidRPr="00E3333B">
                        <w:rPr>
                          <w:color w:val="231F20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and</w:t>
                      </w:r>
                      <w:r w:rsidRPr="00E3333B">
                        <w:rPr>
                          <w:color w:val="231F20"/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return</w:t>
                      </w:r>
                      <w:r w:rsidRPr="00E3333B">
                        <w:rPr>
                          <w:color w:val="231F20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to</w:t>
                      </w:r>
                      <w:r w:rsidRPr="00E3333B">
                        <w:rPr>
                          <w:color w:val="231F20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us</w:t>
                      </w:r>
                      <w:r w:rsidRPr="00E3333B">
                        <w:rPr>
                          <w:color w:val="231F20"/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by</w:t>
                      </w:r>
                      <w:r w:rsidRPr="00E3333B">
                        <w:rPr>
                          <w:color w:val="231F20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post</w:t>
                      </w:r>
                      <w:r w:rsidRPr="00E3333B">
                        <w:rPr>
                          <w:color w:val="231F20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to</w:t>
                      </w:r>
                      <w:bookmarkStart w:id="22" w:name="OLE_LINK13"/>
                      <w:bookmarkStart w:id="23" w:name="OLE_LINK14"/>
                      <w:bookmarkStart w:id="24" w:name="OLE_LINK15"/>
                      <w:r w:rsidR="00643E34" w:rsidRPr="00E3333B">
                        <w:rPr>
                          <w:rFonts w:asciiTheme="minorEastAsia" w:eastAsiaTheme="minorEastAsia" w:hAnsiTheme="minorEastAsia" w:hint="eastAsia"/>
                          <w:color w:val="231F20"/>
                          <w:sz w:val="20"/>
                          <w:szCs w:val="20"/>
                          <w:lang w:eastAsia="zh-TW"/>
                        </w:rPr>
                        <w:t xml:space="preserve"> Cheng Si Yuan (China-Int</w:t>
                      </w:r>
                      <w:r w:rsidR="00643E34" w:rsidRPr="00E3333B">
                        <w:rPr>
                          <w:rFonts w:asciiTheme="minorEastAsia" w:eastAsiaTheme="minorEastAsia" w:hAnsiTheme="minorEastAsia"/>
                          <w:color w:val="231F20"/>
                          <w:sz w:val="20"/>
                          <w:szCs w:val="20"/>
                          <w:lang w:eastAsia="zh-TW"/>
                        </w:rPr>
                        <w:t>’l) Hepatitis Research Foundation</w:t>
                      </w:r>
                      <w:bookmarkEnd w:id="22"/>
                      <w:bookmarkEnd w:id="23"/>
                      <w:bookmarkEnd w:id="24"/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,</w:t>
                      </w:r>
                      <w:r w:rsidR="00AE79B2" w:rsidRPr="00E3333B">
                        <w:rPr>
                          <w:rFonts w:asciiTheme="minorEastAsia" w:eastAsiaTheme="minorEastAsia" w:hAnsiTheme="minorEastAsia" w:hint="eastAsia"/>
                          <w:color w:val="231F20"/>
                          <w:spacing w:val="-3"/>
                          <w:sz w:val="20"/>
                          <w:szCs w:val="20"/>
                          <w:lang w:eastAsia="zh-TW"/>
                        </w:rPr>
                        <w:t xml:space="preserve"> unit 1505, 15/F, No.9 Queen</w:t>
                      </w:r>
                      <w:r w:rsidR="00AE79B2" w:rsidRPr="00E3333B">
                        <w:rPr>
                          <w:rFonts w:asciiTheme="minorEastAsia" w:eastAsiaTheme="minorEastAsia" w:hAnsiTheme="minorEastAsia"/>
                          <w:color w:val="231F20"/>
                          <w:spacing w:val="-3"/>
                          <w:sz w:val="20"/>
                          <w:szCs w:val="20"/>
                          <w:lang w:eastAsia="zh-TW"/>
                        </w:rPr>
                        <w:t xml:space="preserve">s Road Central, Hong Kong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or</w:t>
                      </w:r>
                      <w:r w:rsidRPr="00E3333B">
                        <w:rPr>
                          <w:color w:val="231F20"/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by</w:t>
                      </w:r>
                      <w:r w:rsidRPr="00E3333B">
                        <w:rPr>
                          <w:color w:val="231F20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 w:rsidRPr="00E3333B">
                        <w:rPr>
                          <w:color w:val="231F20"/>
                          <w:sz w:val="20"/>
                          <w:szCs w:val="20"/>
                        </w:rPr>
                        <w:t>fax</w:t>
                      </w:r>
                      <w:r w:rsidRPr="00E3333B">
                        <w:rPr>
                          <w:color w:val="231F20"/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 w:rsidR="00AE79B2" w:rsidRPr="00E3333B">
                        <w:rPr>
                          <w:color w:val="231F20"/>
                          <w:sz w:val="20"/>
                          <w:szCs w:val="20"/>
                        </w:rPr>
                        <w:t>2818 4030</w:t>
                      </w:r>
                      <w:bookmarkEnd w:id="14"/>
                      <w:bookmarkEnd w:id="15"/>
                      <w:bookmarkEnd w:id="16"/>
                      <w:bookmarkEnd w:id="17"/>
                      <w:bookmarkEnd w:id="18"/>
                      <w:bookmarkEnd w:id="19"/>
                    </w:p>
                  </w:txbxContent>
                </v:textbox>
                <w10:anchorlock/>
              </v:shape>
            </w:pict>
          </mc:Fallback>
        </mc:AlternateContent>
      </w:r>
    </w:p>
    <w:p w:rsidR="00355721" w:rsidRDefault="00E3333B">
      <w:pPr>
        <w:pStyle w:val="Heading1"/>
        <w:spacing w:before="68"/>
        <w:rPr>
          <w:b w:val="0"/>
          <w:bCs w:val="0"/>
        </w:rPr>
      </w:pPr>
      <w:r>
        <w:rPr>
          <w:noProof/>
          <w:color w:val="231F20"/>
          <w:spacing w:val="-3"/>
          <w:lang w:eastAsia="zh-TW"/>
        </w:rPr>
        <w:drawing>
          <wp:anchor distT="0" distB="0" distL="114300" distR="114300" simplePos="0" relativeHeight="1504" behindDoc="0" locked="0" layoutInCell="1" allowOverlap="1">
            <wp:simplePos x="0" y="0"/>
            <wp:positionH relativeFrom="column">
              <wp:posOffset>361950</wp:posOffset>
            </wp:positionH>
            <wp:positionV relativeFrom="paragraph">
              <wp:posOffset>58420</wp:posOffset>
            </wp:positionV>
            <wp:extent cx="892597" cy="95250"/>
            <wp:effectExtent l="0" t="0" r="3175" b="0"/>
            <wp:wrapNone/>
            <wp:docPr id="2865" name="Picture 2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5" name="Picture 288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375" cy="98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1EC9">
        <w:rPr>
          <w:color w:val="231F20"/>
          <w:spacing w:val="-3"/>
        </w:rPr>
        <w:t xml:space="preserve">Yes, </w:t>
      </w:r>
      <w:r w:rsidR="005B1EC9">
        <w:rPr>
          <w:color w:val="231F20"/>
        </w:rPr>
        <w:t xml:space="preserve">I want to give </w:t>
      </w:r>
      <w:proofErr w:type="gramStart"/>
      <w:r w:rsidR="005B1EC9">
        <w:rPr>
          <w:color w:val="231F20"/>
        </w:rPr>
        <w:t>an</w:t>
      </w:r>
      <w:proofErr w:type="gramEnd"/>
      <w:r w:rsidR="005B1EC9">
        <w:rPr>
          <w:color w:val="231F20"/>
        </w:rPr>
        <w:t xml:space="preserve"> one-off donation</w:t>
      </w:r>
      <w:r w:rsidR="005B1EC9">
        <w:rPr>
          <w:color w:val="231F20"/>
          <w:spacing w:val="-6"/>
        </w:rPr>
        <w:t xml:space="preserve"> </w:t>
      </w:r>
      <w:r w:rsidR="005B1EC9">
        <w:rPr>
          <w:color w:val="231F20"/>
        </w:rPr>
        <w:t>of:</w:t>
      </w:r>
    </w:p>
    <w:p w:rsidR="00355721" w:rsidRDefault="005B1EC9">
      <w:pPr>
        <w:pStyle w:val="Heading2"/>
        <w:tabs>
          <w:tab w:val="left" w:pos="2114"/>
          <w:tab w:val="left" w:pos="3732"/>
          <w:tab w:val="left" w:pos="5175"/>
          <w:tab w:val="left" w:pos="6616"/>
        </w:tabs>
        <w:spacing w:before="80" w:after="62"/>
      </w:pPr>
      <w:r>
        <w:rPr>
          <w:rFonts w:ascii="Wingdings" w:eastAsia="Wingdings" w:hAnsi="Wingdings" w:cs="Wingdings"/>
          <w:color w:val="231F20"/>
        </w:rPr>
        <w:t>口</w:t>
      </w:r>
      <w:r>
        <w:rPr>
          <w:rFonts w:ascii="Times New Roman" w:eastAsia="Times New Roman" w:hAnsi="Times New Roman" w:cs="Times New Roman"/>
          <w:color w:val="231F20"/>
          <w:spacing w:val="-16"/>
        </w:rPr>
        <w:t xml:space="preserve"> </w:t>
      </w:r>
      <w:r>
        <w:rPr>
          <w:color w:val="231F20"/>
        </w:rPr>
        <w:t>HK$2,000</w:t>
      </w:r>
      <w:r>
        <w:rPr>
          <w:color w:val="231F20"/>
        </w:rPr>
        <w:tab/>
      </w:r>
      <w:r>
        <w:rPr>
          <w:rFonts w:ascii="Wingdings" w:eastAsia="Wingdings" w:hAnsi="Wingdings" w:cs="Wingdings"/>
          <w:color w:val="231F20"/>
        </w:rPr>
        <w:t>口</w:t>
      </w:r>
      <w:r>
        <w:rPr>
          <w:rFonts w:ascii="Times New Roman" w:eastAsia="Times New Roman" w:hAnsi="Times New Roman" w:cs="Times New Roman"/>
          <w:color w:val="231F20"/>
          <w:spacing w:val="-16"/>
        </w:rPr>
        <w:t xml:space="preserve"> </w:t>
      </w:r>
      <w:r>
        <w:rPr>
          <w:color w:val="231F20"/>
        </w:rPr>
        <w:t>HK$1,000</w:t>
      </w:r>
      <w:r>
        <w:rPr>
          <w:color w:val="231F20"/>
        </w:rPr>
        <w:tab/>
      </w:r>
      <w:r>
        <w:rPr>
          <w:rFonts w:ascii="Wingdings" w:eastAsia="Wingdings" w:hAnsi="Wingdings" w:cs="Wingdings"/>
          <w:color w:val="231F20"/>
        </w:rPr>
        <w:t>口</w:t>
      </w:r>
      <w:r>
        <w:rPr>
          <w:rFonts w:ascii="Times New Roman" w:eastAsia="Times New Roman" w:hAnsi="Times New Roman" w:cs="Times New Roman"/>
          <w:color w:val="231F20"/>
          <w:spacing w:val="-11"/>
        </w:rPr>
        <w:t xml:space="preserve"> </w:t>
      </w:r>
      <w:r>
        <w:rPr>
          <w:color w:val="231F20"/>
        </w:rPr>
        <w:t>HK$500</w:t>
      </w:r>
      <w:r>
        <w:rPr>
          <w:color w:val="231F20"/>
        </w:rPr>
        <w:tab/>
      </w:r>
      <w:r>
        <w:rPr>
          <w:rFonts w:ascii="Wingdings" w:eastAsia="Wingdings" w:hAnsi="Wingdings" w:cs="Wingdings"/>
          <w:color w:val="231F20"/>
        </w:rPr>
        <w:t>口</w:t>
      </w:r>
      <w:r>
        <w:rPr>
          <w:rFonts w:ascii="Times New Roman" w:eastAsia="Times New Roman" w:hAnsi="Times New Roman" w:cs="Times New Roman"/>
          <w:color w:val="231F20"/>
          <w:spacing w:val="-12"/>
        </w:rPr>
        <w:t xml:space="preserve"> </w:t>
      </w:r>
      <w:r>
        <w:rPr>
          <w:color w:val="231F20"/>
        </w:rPr>
        <w:t>HK$300</w:t>
      </w:r>
      <w:r>
        <w:rPr>
          <w:color w:val="231F20"/>
        </w:rPr>
        <w:tab/>
        <w:t>HK$</w:t>
      </w:r>
    </w:p>
    <w:p w:rsidR="00355721" w:rsidRDefault="005B1EC9">
      <w:pPr>
        <w:spacing w:line="20" w:lineRule="exact"/>
        <w:ind w:left="7028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eastAsia="zh-TW"/>
        </w:rPr>
        <mc:AlternateContent>
          <mc:Choice Requires="wpg">
            <w:drawing>
              <wp:inline distT="0" distB="0" distL="0" distR="0" wp14:anchorId="0B8DC458" wp14:editId="58B22DFF">
                <wp:extent cx="1387475" cy="6350"/>
                <wp:effectExtent l="9525" t="9525" r="3175" b="3175"/>
                <wp:docPr id="2861" name="Group 28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7475" cy="6350"/>
                          <a:chOff x="0" y="0"/>
                          <a:chExt cx="2185" cy="10"/>
                        </a:xfrm>
                      </wpg:grpSpPr>
                      <wpg:grpSp>
                        <wpg:cNvPr id="2862" name="Group 2877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2175" cy="2"/>
                            <a:chOff x="5" y="5"/>
                            <a:chExt cx="2175" cy="2"/>
                          </a:xfrm>
                        </wpg:grpSpPr>
                        <wps:wsp>
                          <wps:cNvPr id="2863" name="Freeform 2878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2175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2175"/>
                                <a:gd name="T2" fmla="+- 0 2180 5"/>
                                <a:gd name="T3" fmla="*/ T2 w 217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5">
                                  <a:moveTo>
                                    <a:pt x="0" y="0"/>
                                  </a:moveTo>
                                  <a:lnTo>
                                    <a:pt x="2175" y="0"/>
                                  </a:lnTo>
                                </a:path>
                              </a:pathLst>
                            </a:custGeom>
                            <a:noFill/>
                            <a:ln w="6121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CDC8D20" id="Group 2876" o:spid="_x0000_s1026" style="width:109.25pt;height:.5pt;mso-position-horizontal-relative:char;mso-position-vertical-relative:line" coordsize="218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">
                <v:group id="Group 2877" o:spid="_x0000_s1027" style="position:absolute;left:5;top:5;width:2175;height:2" coordorigin="5,5" coordsize="217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Kvkw3FAAAA3QAA&#10;AA8AAAAAAAAAAAAAAAAAqgIAAGRycy9kb3ducmV2LnhtbFBLBQYAAAAABAAEAPoAAACcAwAAAAA=&#10;">
                  <v:shape id="Freeform 2878" o:spid="_x0000_s1028" style="position:absolute;left:5;top:5;width:2175;height:2;visibility:visible;mso-wrap-style:square;v-text-anchor:top" coordsize="217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FjVsQA&#10;AADdAAAADwAAAGRycy9kb3ducmV2LnhtbESPT4vCMBTE74LfITzBm6b+QbQaRYRd9rRQFc+P5tkW&#10;m5fSxNjtp98IC3scZuY3zO7QmVoEal1lWcFsmoAgzq2uuFBwvXxM1iCcR9ZYWyYFP+TgsB8Odphq&#10;++KMwtkXIkLYpaig9L5JpXR5SQbd1DbE0bvb1qCPsi2kbvEV4aaW8yRZSYMVx4USGzqVlD/OT6Og&#10;p+/eXDP6vNlltclusz6EcFFqPOqOWxCeOv8f/mt/aQXz9WoB7zfxCcj9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hY1bEAAAA3QAAAA8AAAAAAAAAAAAAAAAAmAIAAGRycy9k&#10;b3ducmV2LnhtbFBLBQYAAAAABAAEAPUAAACJAwAAAAA=&#10;" path="m,l2175,e" filled="f" strokecolor="#231f20" strokeweight=".17003mm">
                    <v:path arrowok="t" o:connecttype="custom" o:connectlocs="0,0;2175,0" o:connectangles="0,0"/>
                  </v:shape>
                </v:group>
                <w10:anchorlock/>
              </v:group>
            </w:pict>
          </mc:Fallback>
        </mc:AlternateContent>
      </w:r>
    </w:p>
    <w:p w:rsidR="00355721" w:rsidRPr="00AE79B2" w:rsidRDefault="00AE79B2" w:rsidP="00AE79B2">
      <w:pPr>
        <w:spacing w:line="180" w:lineRule="exact"/>
        <w:ind w:left="-2"/>
        <w:rPr>
          <w:rFonts w:ascii="新細明體" w:eastAsia="新細明體" w:hAnsi="新細明體" w:cs="新細明體"/>
          <w:sz w:val="18"/>
          <w:szCs w:val="18"/>
          <w:lang w:eastAsia="zh-TW"/>
        </w:rPr>
      </w:pPr>
      <w:r>
        <w:rPr>
          <w:rFonts w:ascii="新細明體" w:eastAsia="新細明體" w:hAnsi="新細明體" w:cs="新細明體" w:hint="eastAsia"/>
          <w:color w:val="231F20"/>
          <w:sz w:val="18"/>
          <w:szCs w:val="18"/>
          <w:lang w:eastAsia="zh-TW"/>
        </w:rPr>
        <w:t xml:space="preserve">            </w:t>
      </w:r>
      <w:r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>我願意加入”</w:t>
      </w:r>
      <w:r>
        <w:rPr>
          <w:rFonts w:ascii="新細明體" w:eastAsia="新細明體" w:hAnsi="新細明體" w:cs="新細明體" w:hint="eastAsia"/>
          <w:color w:val="231F20"/>
          <w:sz w:val="18"/>
          <w:szCs w:val="18"/>
          <w:lang w:eastAsia="zh-TW"/>
        </w:rPr>
        <w:t>世代無肝炎</w:t>
      </w:r>
      <w:r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>”之，每月定額捐</w:t>
      </w:r>
      <w:r w:rsidR="005B1EC9">
        <w:rPr>
          <w:rFonts w:ascii="Arial"/>
          <w:b/>
          <w:color w:val="231F20"/>
          <w:spacing w:val="-3"/>
          <w:sz w:val="18"/>
        </w:rPr>
        <w:t xml:space="preserve">Yes, </w:t>
      </w:r>
      <w:r w:rsidR="005B1EC9">
        <w:rPr>
          <w:rFonts w:ascii="Arial"/>
          <w:b/>
          <w:color w:val="231F20"/>
          <w:sz w:val="18"/>
        </w:rPr>
        <w:t>I would like to join Circle of Friends and make a monthly donation</w:t>
      </w:r>
      <w:r w:rsidR="005B1EC9">
        <w:rPr>
          <w:rFonts w:ascii="Arial"/>
          <w:b/>
          <w:color w:val="231F20"/>
          <w:spacing w:val="-20"/>
          <w:sz w:val="18"/>
        </w:rPr>
        <w:t xml:space="preserve"> </w:t>
      </w:r>
      <w:r w:rsidR="005B1EC9">
        <w:rPr>
          <w:rFonts w:ascii="Arial"/>
          <w:b/>
          <w:color w:val="231F20"/>
          <w:sz w:val="18"/>
        </w:rPr>
        <w:t>of:</w:t>
      </w:r>
    </w:p>
    <w:p w:rsidR="00355721" w:rsidRDefault="00355721">
      <w:pPr>
        <w:spacing w:line="20" w:lineRule="exact"/>
        <w:ind w:left="8773"/>
        <w:rPr>
          <w:rFonts w:ascii="Arial" w:eastAsia="Arial" w:hAnsi="Arial" w:cs="Arial"/>
          <w:sz w:val="2"/>
          <w:szCs w:val="2"/>
        </w:rPr>
      </w:pPr>
    </w:p>
    <w:p w:rsidR="00355721" w:rsidRDefault="005B1EC9">
      <w:pPr>
        <w:tabs>
          <w:tab w:val="left" w:pos="2098"/>
          <w:tab w:val="left" w:pos="3699"/>
          <w:tab w:val="left" w:pos="5127"/>
          <w:tab w:val="left" w:pos="6563"/>
        </w:tabs>
        <w:spacing w:before="84"/>
        <w:ind w:left="566"/>
        <w:rPr>
          <w:rFonts w:ascii="Arial" w:eastAsia="Arial" w:hAnsi="Arial" w:cs="Arial"/>
          <w:sz w:val="16"/>
          <w:szCs w:val="16"/>
        </w:rPr>
      </w:pPr>
      <w:r>
        <w:rPr>
          <w:rFonts w:ascii="Wingdings" w:eastAsia="Wingdings" w:hAnsi="Wingdings" w:cs="Wingdings"/>
          <w:color w:val="231F20"/>
          <w:sz w:val="16"/>
          <w:szCs w:val="16"/>
        </w:rPr>
        <w:t>口</w:t>
      </w:r>
      <w:r>
        <w:rPr>
          <w:rFonts w:ascii="Times New Roman" w:eastAsia="Times New Roman" w:hAnsi="Times New Roman" w:cs="Times New Roman"/>
          <w:color w:val="231F20"/>
          <w:spacing w:val="-16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HK$1,000</w:t>
      </w:r>
      <w:r>
        <w:rPr>
          <w:rFonts w:ascii="Arial" w:eastAsia="Arial" w:hAnsi="Arial" w:cs="Arial"/>
          <w:color w:val="231F20"/>
          <w:sz w:val="16"/>
          <w:szCs w:val="16"/>
        </w:rPr>
        <w:tab/>
      </w:r>
      <w:r>
        <w:rPr>
          <w:rFonts w:ascii="Wingdings" w:eastAsia="Wingdings" w:hAnsi="Wingdings" w:cs="Wingdings"/>
          <w:color w:val="231F20"/>
          <w:sz w:val="16"/>
          <w:szCs w:val="16"/>
        </w:rPr>
        <w:t>口</w:t>
      </w:r>
      <w:r>
        <w:rPr>
          <w:rFonts w:ascii="Times New Roman" w:eastAsia="Times New Roman" w:hAnsi="Times New Roman" w:cs="Times New Roman"/>
          <w:color w:val="231F20"/>
          <w:spacing w:val="-12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HK$500</w:t>
      </w:r>
      <w:r>
        <w:rPr>
          <w:rFonts w:ascii="Arial" w:eastAsia="Arial" w:hAnsi="Arial" w:cs="Arial"/>
          <w:color w:val="231F20"/>
          <w:sz w:val="16"/>
          <w:szCs w:val="16"/>
        </w:rPr>
        <w:tab/>
      </w:r>
      <w:r>
        <w:rPr>
          <w:rFonts w:ascii="Wingdings" w:eastAsia="Wingdings" w:hAnsi="Wingdings" w:cs="Wingdings"/>
          <w:color w:val="231F20"/>
          <w:sz w:val="16"/>
          <w:szCs w:val="16"/>
        </w:rPr>
        <w:t>口</w:t>
      </w:r>
      <w:r>
        <w:rPr>
          <w:rFonts w:ascii="Times New Roman" w:eastAsia="Times New Roman" w:hAnsi="Times New Roman" w:cs="Times New Roman"/>
          <w:color w:val="231F20"/>
          <w:spacing w:val="-12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HK$300</w:t>
      </w:r>
      <w:r>
        <w:rPr>
          <w:rFonts w:ascii="Arial" w:eastAsia="Arial" w:hAnsi="Arial" w:cs="Arial"/>
          <w:color w:val="231F20"/>
          <w:sz w:val="16"/>
          <w:szCs w:val="16"/>
        </w:rPr>
        <w:tab/>
      </w:r>
      <w:r>
        <w:rPr>
          <w:rFonts w:ascii="Wingdings" w:eastAsia="Wingdings" w:hAnsi="Wingdings" w:cs="Wingdings"/>
          <w:color w:val="231F20"/>
          <w:sz w:val="16"/>
          <w:szCs w:val="16"/>
        </w:rPr>
        <w:t>口</w:t>
      </w:r>
      <w:r>
        <w:rPr>
          <w:rFonts w:ascii="Times New Roman" w:eastAsia="Times New Roman" w:hAnsi="Times New Roman" w:cs="Times New Roman"/>
          <w:color w:val="231F20"/>
          <w:spacing w:val="-12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HK$200</w:t>
      </w:r>
      <w:r>
        <w:rPr>
          <w:rFonts w:ascii="Arial" w:eastAsia="Arial" w:hAnsi="Arial" w:cs="Arial"/>
          <w:color w:val="231F20"/>
          <w:sz w:val="16"/>
          <w:szCs w:val="16"/>
        </w:rPr>
        <w:tab/>
        <w:t>HK$</w:t>
      </w:r>
      <w:r>
        <w:rPr>
          <w:rFonts w:ascii="Arial" w:eastAsia="Arial" w:hAnsi="Arial" w:cs="Arial"/>
          <w:noProof/>
          <w:sz w:val="2"/>
          <w:szCs w:val="2"/>
          <w:lang w:eastAsia="zh-TW"/>
        </w:rPr>
        <mc:AlternateContent>
          <mc:Choice Requires="wpg">
            <w:drawing>
              <wp:inline distT="0" distB="0" distL="0" distR="0" wp14:anchorId="469B7B29" wp14:editId="55D0A078">
                <wp:extent cx="972185" cy="12700"/>
                <wp:effectExtent l="0" t="0" r="0" b="6350"/>
                <wp:docPr id="2858" name="Group 28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2185" cy="12700"/>
                          <a:chOff x="0" y="0"/>
                          <a:chExt cx="1531" cy="20"/>
                        </a:xfrm>
                      </wpg:grpSpPr>
                      <wpg:grpSp>
                        <wpg:cNvPr id="2859" name="Group 288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511" cy="2"/>
                            <a:chOff x="10" y="10"/>
                            <a:chExt cx="1511" cy="2"/>
                          </a:xfrm>
                        </wpg:grpSpPr>
                        <wps:wsp>
                          <wps:cNvPr id="2860" name="Freeform 288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511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511"/>
                                <a:gd name="T2" fmla="+- 0 1520 10"/>
                                <a:gd name="T3" fmla="*/ T2 w 15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511">
                                  <a:moveTo>
                                    <a:pt x="0" y="0"/>
                                  </a:moveTo>
                                  <a:lnTo>
                                    <a:pt x="1510" y="0"/>
                                  </a:lnTo>
                                </a:path>
                              </a:pathLst>
                            </a:custGeom>
                            <a:noFill/>
                            <a:ln w="12167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87E061" id="Group 2884" o:spid="_x0000_s1026" style="width:76.55pt;height:1pt;mso-position-horizontal-relative:char;mso-position-vertical-relative:line" coordsize="153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">
                <v:group id="Group 2885" o:spid="_x0000_s1027" style="position:absolute;left:10;top:10;width:1511;height:2" coordorigin="10,10" coordsize="151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mfLwcYAAADdAAAADwAAAGRycy9kb3ducmV2LnhtbESPT4vCMBTE78J+h/AW&#10;9qZpXRS3GkXEXTyI4B9YvD2aZ1tsXkoT2/rtjSB4HGbmN8xs0ZlSNFS7wrKCeBCBIE6tLjhTcDr+&#10;9icgnEfWWFomBXdysJh/9GaYaNvynpqDz0SAsEtQQe59lUjp0pwMuoGtiIN3sbVBH2SdSV1jG+Cm&#10;lMMoGkuDBYeFHCta5ZReDzej4K/Fdvkdr5vt9bK6n4+j3f82JqW+PrvlFISnzr/Dr/ZGKxhORj/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Z8vBxgAAAN0A&#10;AAAPAAAAAAAAAAAAAAAAAKoCAABkcnMvZG93bnJldi54bWxQSwUGAAAAAAQABAD6AAAAnQMAAAAA&#10;">
                  <v:shape id="Freeform 2886" o:spid="_x0000_s1028" style="position:absolute;left:10;top:10;width:1511;height:2;visibility:visible;mso-wrap-style:square;v-text-anchor:top" coordsize="151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4A2sEA&#10;AADdAAAADwAAAGRycy9kb3ducmV2LnhtbERPy4rCMBTdC/MP4Q6403RUpHSMUgVREBQf6PbSXNti&#10;c1OaqPXvzUJweTjvyaw1lXhQ40rLCv76EQjizOqScwWn47IXg3AeWWNlmRS8yMFs+tOZYKLtk/f0&#10;OPhchBB2CSoovK8TKV1WkEHXtzVx4K62MegDbHKpG3yGcFPJQRSNpcGSQ0OBNS0Kym6Hu1EQL26b&#10;/facDldtesn0aH59mXKnVPe3Tf9BeGr9V/xxr7WCQTwO+8Ob8ATk9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iuANrBAAAA3QAAAA8AAAAAAAAAAAAAAAAAmAIAAGRycy9kb3du&#10;cmV2LnhtbFBLBQYAAAAABAAEAPUAAACGAwAAAAA=&#10;" path="m,l1510,e" filled="f" strokecolor="#231f20" strokeweight=".33797mm">
                    <v:path arrowok="t" o:connecttype="custom" o:connectlocs="0,0;1510,0" o:connectangles="0,0"/>
                  </v:shape>
                </v:group>
                <w10:anchorlock/>
              </v:group>
            </w:pict>
          </mc:Fallback>
        </mc:AlternateContent>
      </w:r>
    </w:p>
    <w:p w:rsidR="00355721" w:rsidRDefault="00355721">
      <w:pPr>
        <w:spacing w:after="64" w:line="20" w:lineRule="exact"/>
        <w:ind w:left="7042"/>
        <w:rPr>
          <w:rFonts w:ascii="Arial" w:eastAsia="Arial" w:hAnsi="Arial" w:cs="Arial"/>
          <w:sz w:val="2"/>
          <w:szCs w:val="2"/>
        </w:rPr>
      </w:pPr>
    </w:p>
    <w:p w:rsidR="00355721" w:rsidRDefault="005B1EC9">
      <w:pPr>
        <w:ind w:left="453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eastAsia="zh-TW"/>
        </w:rPr>
        <mc:AlternateContent>
          <mc:Choice Requires="wpg">
            <w:drawing>
              <wp:inline distT="0" distB="0" distL="0" distR="0" wp14:anchorId="3FA90DDC" wp14:editId="53858AD6">
                <wp:extent cx="7005320" cy="197485"/>
                <wp:effectExtent l="9525" t="9525" r="8890" b="9525"/>
                <wp:docPr id="2855" name="Group 28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4210" cy="161925"/>
                          <a:chOff x="0" y="0"/>
                          <a:chExt cx="11032" cy="311"/>
                        </a:xfrm>
                      </wpg:grpSpPr>
                      <pic:pic xmlns:pic="http://schemas.openxmlformats.org/drawingml/2006/picture">
                        <pic:nvPicPr>
                          <pic:cNvPr id="2856" name="Picture 28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" y="69"/>
                            <a:ext cx="717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57" name="Text Box 2855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11022" cy="30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55721" w:rsidRDefault="005B1EC9">
                              <w:pPr>
                                <w:spacing w:line="237" w:lineRule="exact"/>
                                <w:ind w:left="103"/>
                                <w:rPr>
                                  <w:rFonts w:ascii="Arial" w:eastAsia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新細明體" w:eastAsia="新細明體" w:hAnsi="新細明體" w:cs="新細明體" w:hint="eastAsia"/>
                                  <w:color w:val="231F20"/>
                                  <w:sz w:val="18"/>
                                  <w:szCs w:val="18"/>
                                  <w:lang w:eastAsia="zh-TW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ascii="新細明體" w:eastAsia="新細明體" w:hAnsi="新細明體" w:cs="新細明體"/>
                                  <w:color w:val="231F20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231F20"/>
                                  <w:sz w:val="18"/>
                                  <w:szCs w:val="18"/>
                                </w:rPr>
                                <w:t>Personal Inform</w:t>
                              </w:r>
                              <w:bookmarkStart w:id="25" w:name="_GoBack"/>
                              <w:bookmarkEnd w:id="25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231F20"/>
                                  <w:sz w:val="18"/>
                                  <w:szCs w:val="18"/>
                                </w:rPr>
                                <w:t xml:space="preserve">ation </w:t>
                              </w:r>
                              <w:r>
                                <w:rPr>
                                  <w:rFonts w:ascii="Arial" w:eastAsia="Arial" w:hAnsi="Arial" w:cs="Arial"/>
                                  <w:color w:val="231F20"/>
                                  <w:sz w:val="16"/>
                                  <w:szCs w:val="16"/>
                                </w:rPr>
                                <w:t>(In BLOCK LETTERS</w:t>
                              </w:r>
                              <w:r>
                                <w:rPr>
                                  <w:rFonts w:ascii="Arial" w:eastAsia="Arial" w:hAnsi="Arial" w:cs="Arial"/>
                                  <w:color w:val="231F20"/>
                                  <w:spacing w:val="-2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 w:hAnsi="Arial" w:cs="Arial"/>
                                  <w:color w:val="231F20"/>
                                  <w:sz w:val="16"/>
                                  <w:szCs w:val="16"/>
                                </w:rPr>
                                <w:t>please)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A90DDC" id="Group 2854" o:spid="_x0000_s1030" style="width:551.6pt;height:15.55pt;mso-position-horizontal-relative:char;mso-position-vertical-relative:line" coordsize="11032,3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">
                <v:shape id="Picture 2856" o:spid="_x0000_s1031" type="#_x0000_t75" style="position:absolute;left:115;top:69;width:717;height:1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DkeTGAAAA3QAAAA8AAABkcnMvZG93bnJldi54bWxEj0FrAjEUhO9C/0N4BW+aVVHsapRS1tKD&#10;B2u9eHtsnsni5mXZZHXbX28KhR6HmfmGWW97V4sbtaHyrGAyzkAQl15XbBScvnajJYgQkTXWnknB&#10;NwXYbp4Ga8y1v/Mn3Y7RiAThkKMCG2OTSxlKSw7D2DfEybv41mFMsjVSt3hPcFfLaZYtpMOK04LF&#10;ht4slddj5xQUO3+w+/2PMUU3O4eXw6m7vhdKDZ/71xWISH38D/+1P7SC6XK+gN836QnIz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gOR5MYAAADdAAAADwAAAAAAAAAAAAAA&#10;AACfAgAAZHJzL2Rvd25yZXYueG1sUEsFBgAAAAAEAAQA9wAAAJIDAAAAAA==&#10;">
                  <v:imagedata r:id="rId9" o:title=""/>
                </v:shape>
                <v:shape id="Text Box 2855" o:spid="_x0000_s1032" type="#_x0000_t202" style="position:absolute;left:5;top:5;width:11022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WM8MA&#10;AADdAAAADwAAAGRycy9kb3ducmV2LnhtbESPT4vCMBTE78J+h/AWvMiaKlRLNcoiLHj1H+7x2bxt&#10;g81LbbJav70RBI/DzPyGmS87W4srtd44VjAaJiCIC6cNlwr2u5+vDIQPyBprx6TgTh6Wi4/eHHPt&#10;bryh6zaUIkLY56igCqHJpfRFRRb90DXE0ftzrcUQZVtK3eItwm0tx0kykRYNx4UKG1pVVJy3/1bB&#10;ZZSZtBvsqDSpd6cDJ9Pf41mp/mf3PQMRqAvv8Ku91grGWTqF55v4BO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hWM8MAAADdAAAADwAAAAAAAAAAAAAAAACYAgAAZHJzL2Rv&#10;d25yZXYueG1sUEsFBgAAAAAEAAQA9QAAAIgDAAAAAA==&#10;" filled="f" strokecolor="#231f20" strokeweight=".16969mm">
                  <v:textbox inset="0,0,0,0">
                    <w:txbxContent>
                      <w:p w:rsidR="00355721" w:rsidRDefault="005B1EC9">
                        <w:pPr>
                          <w:spacing w:line="237" w:lineRule="exact"/>
                          <w:ind w:left="103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新細明體" w:eastAsia="新細明體" w:hAnsi="新細明體" w:cs="新細明體" w:hint="eastAsia"/>
                            <w:color w:val="231F20"/>
                            <w:sz w:val="18"/>
                            <w:szCs w:val="18"/>
                            <w:lang w:eastAsia="zh-TW"/>
                          </w:rPr>
                          <w:t xml:space="preserve">                </w:t>
                        </w:r>
                        <w:r>
                          <w:rPr>
                            <w:rFonts w:ascii="新細明體" w:eastAsia="新細明體" w:hAnsi="新細明體" w:cs="新細明體"/>
                            <w:color w:val="231F20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231F20"/>
                            <w:sz w:val="18"/>
                            <w:szCs w:val="18"/>
                          </w:rPr>
                          <w:t xml:space="preserve">Personal Information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(In BLOCK LETTERS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pacing w:val="-2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color w:val="231F20"/>
                            <w:sz w:val="16"/>
                            <w:szCs w:val="16"/>
                          </w:rPr>
                          <w:t>please)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55721" w:rsidRDefault="005B1EC9">
      <w:pPr>
        <w:pStyle w:val="Heading2"/>
        <w:spacing w:before="112"/>
      </w:pPr>
      <w:r w:rsidRPr="00E3333B"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>姓氏 Surname</w:t>
      </w:r>
      <w:r w:rsidR="00E3333B" w:rsidRPr="00E3333B"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 xml:space="preserve">  </w:t>
      </w:r>
      <w:proofErr w:type="spellStart"/>
      <w:r w:rsidR="00E3333B" w:rsidRPr="00E3333B"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>M</w:t>
      </w:r>
      <w:r w:rsidR="00E3333B" w:rsidRPr="00E3333B">
        <w:rPr>
          <w:rFonts w:ascii="新細明體" w:eastAsia="新細明體" w:hAnsi="新細明體" w:cs="新細明體" w:hint="eastAsia"/>
          <w:color w:val="231F20"/>
          <w:sz w:val="18"/>
          <w:szCs w:val="18"/>
          <w:lang w:eastAsia="zh-TW"/>
        </w:rPr>
        <w:t>r</w:t>
      </w:r>
      <w:proofErr w:type="spellEnd"/>
      <w:r w:rsidR="00E3333B"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 xml:space="preserve">/ </w:t>
      </w:r>
      <w:proofErr w:type="spellStart"/>
      <w:r w:rsidR="00E3333B"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>Mrs</w:t>
      </w:r>
      <w:proofErr w:type="spellEnd"/>
      <w:r w:rsidR="00E3333B"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>/</w:t>
      </w:r>
      <w:proofErr w:type="spellStart"/>
      <w:r w:rsidR="00E3333B"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>Ms</w:t>
      </w:r>
      <w:proofErr w:type="spellEnd"/>
      <w:r w:rsidR="00E3333B"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 xml:space="preserve"> </w:t>
      </w:r>
      <w:r w:rsidR="00E3333B" w:rsidRPr="00E3333B"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ab/>
      </w:r>
      <w:r w:rsidR="00E3333B">
        <w:rPr>
          <w:rFonts w:cs="Arial"/>
          <w:color w:val="231F20"/>
          <w:u w:val="single" w:color="221E1F"/>
        </w:rPr>
        <w:t xml:space="preserve">                                     </w:t>
      </w:r>
      <w:r w:rsidR="00E3333B">
        <w:rPr>
          <w:rFonts w:asciiTheme="minorEastAsia" w:eastAsiaTheme="minorEastAsia" w:hAnsiTheme="minorEastAsia"/>
          <w:color w:val="231F20"/>
          <w:lang w:eastAsia="zh-HK"/>
        </w:rPr>
        <w:t xml:space="preserve">     </w:t>
      </w:r>
      <w:r w:rsidR="00E3333B" w:rsidRPr="00E3333B"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 xml:space="preserve">First name </w:t>
      </w:r>
      <w:r w:rsidR="00E3333B">
        <w:rPr>
          <w:rFonts w:cs="Arial"/>
          <w:color w:val="231F20"/>
        </w:rPr>
        <w:t xml:space="preserve"> </w:t>
      </w:r>
      <w:r w:rsidR="00E3333B">
        <w:rPr>
          <w:rFonts w:cs="Arial"/>
          <w:color w:val="231F20"/>
          <w:u w:val="single" w:color="221E1F"/>
        </w:rPr>
        <w:t xml:space="preserve"> </w:t>
      </w:r>
      <w:r w:rsidR="00E3333B">
        <w:rPr>
          <w:rFonts w:cs="Arial"/>
          <w:color w:val="231F20"/>
          <w:u w:val="single" w:color="221E1F"/>
        </w:rPr>
        <w:tab/>
      </w:r>
      <w:r w:rsidR="00E3333B">
        <w:rPr>
          <w:rFonts w:cs="Arial"/>
          <w:color w:val="231F20"/>
          <w:u w:val="single" w:color="221E1F"/>
        </w:rPr>
        <w:t xml:space="preserve">                              </w:t>
      </w:r>
      <w:r w:rsidR="00E3333B">
        <w:rPr>
          <w:rFonts w:cs="Arial"/>
          <w:color w:val="231F20"/>
        </w:rPr>
        <w:t xml:space="preserve">           </w:t>
      </w:r>
      <w:r w:rsidR="00E3333B">
        <w:rPr>
          <w:rFonts w:asciiTheme="minorEastAsia" w:eastAsiaTheme="minorEastAsia" w:hAnsiTheme="minorEastAsia" w:cs="Arial" w:hint="eastAsia"/>
          <w:color w:val="231F20"/>
          <w:lang w:eastAsia="zh-HK"/>
        </w:rPr>
        <w:t>中文姓名</w:t>
      </w:r>
      <w:r w:rsidR="00E3333B">
        <w:rPr>
          <w:rFonts w:cs="Arial"/>
          <w:color w:val="231F20"/>
        </w:rPr>
        <w:t xml:space="preserve"> </w:t>
      </w:r>
      <w:r w:rsidR="00E3333B">
        <w:rPr>
          <w:rFonts w:cs="Arial"/>
          <w:color w:val="231F20"/>
          <w:u w:val="single" w:color="221E1F"/>
        </w:rPr>
        <w:t xml:space="preserve"> </w:t>
      </w:r>
      <w:r w:rsidR="00E3333B">
        <w:rPr>
          <w:rFonts w:cs="Arial"/>
          <w:color w:val="231F20"/>
          <w:u w:val="single" w:color="221E1F"/>
        </w:rPr>
        <w:tab/>
      </w:r>
      <w:r w:rsidR="00E3333B">
        <w:rPr>
          <w:rFonts w:cs="Arial"/>
          <w:color w:val="231F20"/>
          <w:u w:val="single" w:color="221E1F"/>
        </w:rPr>
        <w:t xml:space="preserve">                                              </w:t>
      </w:r>
      <w:r w:rsidR="00E3333B" w:rsidRPr="00E3333B">
        <w:rPr>
          <w:rFonts w:ascii="新細明體" w:eastAsia="新細明體" w:hAnsi="新細明體" w:cs="新細明體"/>
          <w:color w:val="231F20"/>
          <w:sz w:val="18"/>
          <w:szCs w:val="18"/>
          <w:lang w:eastAsia="zh-TW"/>
        </w:rPr>
        <w:t xml:space="preserve">        </w:t>
      </w:r>
      <w:r w:rsidR="00E3333B">
        <w:rPr>
          <w:rFonts w:asciiTheme="minorEastAsia" w:eastAsiaTheme="minorEastAsia" w:hAnsiTheme="minorEastAsia"/>
          <w:color w:val="231F20"/>
          <w:lang w:eastAsia="zh-HK"/>
        </w:rPr>
        <w:t xml:space="preserve">                                     </w:t>
      </w:r>
    </w:p>
    <w:p w:rsidR="00355721" w:rsidRDefault="00355721">
      <w:pPr>
        <w:spacing w:before="2"/>
        <w:rPr>
          <w:rFonts w:ascii="Arial" w:eastAsia="Arial" w:hAnsi="Arial" w:cs="Arial"/>
          <w:sz w:val="9"/>
          <w:szCs w:val="9"/>
        </w:rPr>
      </w:pPr>
    </w:p>
    <w:p w:rsidR="00355721" w:rsidRDefault="005B1EC9">
      <w:pPr>
        <w:tabs>
          <w:tab w:val="left" w:pos="11340"/>
        </w:tabs>
        <w:spacing w:before="53"/>
        <w:ind w:left="566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新細明體" w:eastAsia="新細明體" w:hAnsi="新細明體" w:cs="新細明體"/>
          <w:color w:val="231F20"/>
          <w:sz w:val="16"/>
          <w:szCs w:val="16"/>
        </w:rPr>
        <w:t>地址</w:t>
      </w:r>
      <w:proofErr w:type="spellEnd"/>
      <w:r>
        <w:rPr>
          <w:rFonts w:ascii="新細明體" w:eastAsia="新細明體" w:hAnsi="新細明體" w:cs="新細明體"/>
          <w:color w:val="231F20"/>
          <w:spacing w:val="-4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 xml:space="preserve">Address </w:t>
      </w:r>
      <w:r>
        <w:rPr>
          <w:rFonts w:ascii="Arial" w:eastAsia="Arial" w:hAnsi="Arial" w:cs="Arial"/>
          <w:color w:val="231F20"/>
          <w:spacing w:val="-10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31F20"/>
        </w:rPr>
        <w:tab/>
      </w:r>
    </w:p>
    <w:p w:rsidR="00355721" w:rsidRDefault="00355721">
      <w:pPr>
        <w:spacing w:before="2"/>
        <w:rPr>
          <w:rFonts w:ascii="Arial" w:eastAsia="Arial" w:hAnsi="Arial" w:cs="Arial"/>
          <w:sz w:val="9"/>
          <w:szCs w:val="9"/>
        </w:rPr>
      </w:pPr>
    </w:p>
    <w:p w:rsidR="00355721" w:rsidRDefault="005B1EC9">
      <w:pPr>
        <w:tabs>
          <w:tab w:val="left" w:pos="5959"/>
          <w:tab w:val="left" w:pos="11282"/>
        </w:tabs>
        <w:spacing w:before="53"/>
        <w:ind w:left="566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新細明體" w:eastAsia="新細明體" w:hAnsi="新細明體" w:cs="新細明體"/>
          <w:color w:val="231F20"/>
          <w:sz w:val="16"/>
          <w:szCs w:val="16"/>
        </w:rPr>
        <w:t>捐款者編號</w:t>
      </w:r>
      <w:proofErr w:type="spellEnd"/>
      <w:r>
        <w:rPr>
          <w:rFonts w:ascii="新細明體" w:eastAsia="新細明體" w:hAnsi="新細明體" w:cs="新細明體"/>
          <w:color w:val="231F20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Donor No. (</w:t>
      </w:r>
      <w:proofErr w:type="spellStart"/>
      <w:r>
        <w:rPr>
          <w:rFonts w:ascii="新細明體" w:eastAsia="新細明體" w:hAnsi="新細明體" w:cs="新細明體"/>
          <w:color w:val="231F20"/>
          <w:sz w:val="16"/>
          <w:szCs w:val="16"/>
        </w:rPr>
        <w:t>曾捐款者適用</w:t>
      </w:r>
      <w:proofErr w:type="spellEnd"/>
      <w:r>
        <w:rPr>
          <w:rFonts w:ascii="新細明體" w:eastAsia="新細明體" w:hAnsi="新細明體" w:cs="新細明體"/>
          <w:color w:val="231F20"/>
          <w:spacing w:val="26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If</w:t>
      </w:r>
      <w:r>
        <w:rPr>
          <w:rFonts w:ascii="Arial" w:eastAsia="Arial" w:hAnsi="Arial" w:cs="Arial"/>
          <w:color w:val="231F20"/>
          <w:spacing w:val="-3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applicable):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ab/>
      </w:r>
      <w:proofErr w:type="spellStart"/>
      <w:proofErr w:type="gramStart"/>
      <w:r>
        <w:rPr>
          <w:rFonts w:ascii="新細明體" w:eastAsia="新細明體" w:hAnsi="新細明體" w:cs="新細明體"/>
          <w:color w:val="231F20"/>
          <w:sz w:val="16"/>
          <w:szCs w:val="16"/>
        </w:rPr>
        <w:t>香港身份証</w:t>
      </w:r>
      <w:proofErr w:type="spellEnd"/>
      <w:r>
        <w:rPr>
          <w:rFonts w:ascii="新細明體" w:eastAsia="新細明體" w:hAnsi="新細明體" w:cs="新細明體"/>
          <w:color w:val="231F20"/>
          <w:sz w:val="16"/>
          <w:szCs w:val="16"/>
        </w:rPr>
        <w:t xml:space="preserve">  </w:t>
      </w:r>
      <w:r>
        <w:rPr>
          <w:rFonts w:ascii="Arial" w:eastAsia="Arial" w:hAnsi="Arial" w:cs="Arial"/>
          <w:color w:val="231F20"/>
          <w:sz w:val="16"/>
          <w:szCs w:val="16"/>
        </w:rPr>
        <w:t>/</w:t>
      </w:r>
      <w:proofErr w:type="gramEnd"/>
      <w:r>
        <w:rPr>
          <w:rFonts w:ascii="Arial" w:eastAsia="Arial" w:hAnsi="Arial" w:cs="Arial"/>
          <w:color w:val="231F20"/>
          <w:sz w:val="16"/>
          <w:szCs w:val="16"/>
        </w:rPr>
        <w:t xml:space="preserve">  </w:t>
      </w:r>
      <w:proofErr w:type="spellStart"/>
      <w:r>
        <w:rPr>
          <w:rFonts w:ascii="新細明體" w:eastAsia="新細明體" w:hAnsi="新細明體" w:cs="新細明體"/>
          <w:color w:val="231F20"/>
          <w:sz w:val="16"/>
          <w:szCs w:val="16"/>
        </w:rPr>
        <w:t>護照</w:t>
      </w:r>
      <w:proofErr w:type="spellEnd"/>
      <w:r>
        <w:rPr>
          <w:rFonts w:ascii="新細明體" w:eastAsia="新細明體" w:hAnsi="新細明體" w:cs="新細明體"/>
          <w:color w:val="231F20"/>
          <w:sz w:val="16"/>
          <w:szCs w:val="16"/>
        </w:rPr>
        <w:t xml:space="preserve">  </w:t>
      </w:r>
      <w:proofErr w:type="spellStart"/>
      <w:r>
        <w:rPr>
          <w:rFonts w:ascii="新細明體" w:eastAsia="新細明體" w:hAnsi="新細明體" w:cs="新細明體"/>
          <w:color w:val="231F20"/>
          <w:sz w:val="16"/>
          <w:szCs w:val="16"/>
        </w:rPr>
        <w:t>號碼</w:t>
      </w:r>
      <w:proofErr w:type="spellEnd"/>
      <w:r>
        <w:rPr>
          <w:rFonts w:ascii="新細明體" w:eastAsia="新細明體" w:hAnsi="新細明體" w:cs="新細明體"/>
          <w:color w:val="231F20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HKID Card/Passport</w:t>
      </w:r>
      <w:r>
        <w:rPr>
          <w:rFonts w:ascii="Arial" w:eastAsia="Arial" w:hAnsi="Arial" w:cs="Arial"/>
          <w:color w:val="231F20"/>
          <w:spacing w:val="-23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 xml:space="preserve">No. 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ab/>
      </w:r>
    </w:p>
    <w:p w:rsidR="00355721" w:rsidRDefault="00355721">
      <w:pPr>
        <w:spacing w:before="11"/>
        <w:rPr>
          <w:rFonts w:ascii="Arial" w:eastAsia="Arial" w:hAnsi="Arial" w:cs="Arial"/>
          <w:sz w:val="8"/>
          <w:szCs w:val="8"/>
        </w:rPr>
      </w:pPr>
    </w:p>
    <w:p w:rsidR="00355721" w:rsidRDefault="005B1EC9">
      <w:pPr>
        <w:tabs>
          <w:tab w:val="left" w:pos="2760"/>
          <w:tab w:val="left" w:pos="3607"/>
          <w:tab w:val="left" w:pos="4692"/>
          <w:tab w:val="left" w:pos="5240"/>
          <w:tab w:val="left" w:pos="11292"/>
        </w:tabs>
        <w:spacing w:before="53"/>
        <w:ind w:left="566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新細明體" w:eastAsia="新細明體" w:hAnsi="新細明體" w:cs="新細明體"/>
          <w:color w:val="231F20"/>
          <w:sz w:val="16"/>
          <w:szCs w:val="16"/>
        </w:rPr>
        <w:t>出生日期</w:t>
      </w:r>
      <w:proofErr w:type="spellEnd"/>
      <w:r>
        <w:rPr>
          <w:rFonts w:ascii="新細明體" w:eastAsia="新細明體" w:hAnsi="新細明體" w:cs="新細明體"/>
          <w:color w:val="231F20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Date</w:t>
      </w:r>
      <w:r>
        <w:rPr>
          <w:rFonts w:ascii="Arial" w:eastAsia="Arial" w:hAnsi="Arial" w:cs="Arial"/>
          <w:color w:val="231F20"/>
          <w:spacing w:val="-5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of</w:t>
      </w:r>
      <w:r>
        <w:rPr>
          <w:rFonts w:ascii="Arial" w:eastAsia="Arial" w:hAnsi="Arial" w:cs="Arial"/>
          <w:color w:val="231F20"/>
          <w:spacing w:val="-3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Birth</w:t>
      </w:r>
      <w:r>
        <w:rPr>
          <w:rFonts w:ascii="Times New Roman" w:eastAsia="Times New Roman" w:hAnsi="Times New Roman" w:cs="Times New Roman"/>
          <w:color w:val="231F20"/>
          <w:sz w:val="16"/>
          <w:szCs w:val="16"/>
          <w:u w:val="single" w:color="221E1F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16"/>
          <w:szCs w:val="16"/>
          <w:u w:val="single" w:color="221E1F"/>
        </w:rPr>
        <w:tab/>
      </w:r>
      <w:r>
        <w:rPr>
          <w:rFonts w:ascii="新細明體" w:eastAsia="新細明體" w:hAnsi="新細明體" w:cs="新細明體"/>
          <w:color w:val="231F20"/>
          <w:sz w:val="16"/>
          <w:szCs w:val="16"/>
        </w:rPr>
        <w:t>日</w:t>
      </w:r>
      <w:r>
        <w:rPr>
          <w:rFonts w:ascii="新細明體" w:eastAsia="新細明體" w:hAnsi="新細明體" w:cs="新細明體"/>
          <w:color w:val="231F20"/>
          <w:spacing w:val="-3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D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ab/>
      </w:r>
      <w:r>
        <w:rPr>
          <w:rFonts w:ascii="新細明體" w:eastAsia="新細明體" w:hAnsi="新細明體" w:cs="新細明體"/>
          <w:color w:val="231F20"/>
          <w:sz w:val="16"/>
          <w:szCs w:val="16"/>
        </w:rPr>
        <w:t>月</w:t>
      </w:r>
      <w:r>
        <w:rPr>
          <w:rFonts w:ascii="新細明體" w:eastAsia="新細明體" w:hAnsi="新細明體" w:cs="新細明體"/>
          <w:color w:val="231F20"/>
          <w:spacing w:val="39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M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ab/>
      </w:r>
      <w:r>
        <w:rPr>
          <w:rFonts w:ascii="新細明體" w:eastAsia="新細明體" w:hAnsi="新細明體" w:cs="新細明體"/>
          <w:color w:val="231F20"/>
          <w:sz w:val="16"/>
          <w:szCs w:val="16"/>
        </w:rPr>
        <w:t xml:space="preserve">年 </w:t>
      </w:r>
      <w:r>
        <w:rPr>
          <w:rFonts w:ascii="Arial" w:eastAsia="Arial" w:hAnsi="Arial" w:cs="Arial"/>
          <w:color w:val="231F20"/>
          <w:sz w:val="16"/>
          <w:szCs w:val="16"/>
        </w:rPr>
        <w:t>Y</w:t>
      </w:r>
      <w:r>
        <w:rPr>
          <w:rFonts w:ascii="Arial" w:eastAsia="Arial" w:hAnsi="Arial" w:cs="Arial"/>
          <w:color w:val="231F20"/>
          <w:sz w:val="16"/>
          <w:szCs w:val="16"/>
        </w:rPr>
        <w:tab/>
      </w:r>
      <w:proofErr w:type="spellStart"/>
      <w:r>
        <w:rPr>
          <w:rFonts w:ascii="新細明體" w:eastAsia="新細明體" w:hAnsi="新細明體" w:cs="新細明體"/>
          <w:color w:val="231F20"/>
          <w:sz w:val="16"/>
          <w:szCs w:val="16"/>
        </w:rPr>
        <w:t>電郵</w:t>
      </w:r>
      <w:proofErr w:type="spellEnd"/>
      <w:r>
        <w:rPr>
          <w:rFonts w:ascii="新細明體" w:eastAsia="新細明體" w:hAnsi="新細明體" w:cs="新細明體"/>
          <w:color w:val="231F20"/>
          <w:spacing w:val="-3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Email</w:t>
      </w:r>
      <w:r>
        <w:rPr>
          <w:rFonts w:ascii="Arial" w:eastAsia="Arial" w:hAnsi="Arial" w:cs="Arial"/>
          <w:color w:val="231F20"/>
          <w:spacing w:val="1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ab/>
      </w:r>
    </w:p>
    <w:p w:rsidR="00355721" w:rsidRDefault="00355721">
      <w:pPr>
        <w:spacing w:before="2"/>
        <w:rPr>
          <w:rFonts w:ascii="Arial" w:eastAsia="Arial" w:hAnsi="Arial" w:cs="Arial"/>
          <w:sz w:val="9"/>
          <w:szCs w:val="9"/>
        </w:rPr>
      </w:pPr>
    </w:p>
    <w:p w:rsidR="00355721" w:rsidRDefault="005B1EC9">
      <w:pPr>
        <w:tabs>
          <w:tab w:val="left" w:pos="4728"/>
          <w:tab w:val="left" w:pos="8007"/>
          <w:tab w:val="left" w:pos="11300"/>
        </w:tabs>
        <w:spacing w:before="53"/>
        <w:ind w:left="566"/>
        <w:rPr>
          <w:rFonts w:ascii="Arial" w:eastAsia="Arial" w:hAnsi="Arial" w:cs="Arial"/>
          <w:sz w:val="16"/>
          <w:szCs w:val="16"/>
        </w:rPr>
      </w:pPr>
      <w:r>
        <w:rPr>
          <w:rFonts w:eastAsiaTheme="minorHAnsi"/>
          <w:noProof/>
          <w:lang w:eastAsia="zh-TW"/>
        </w:rPr>
        <w:drawing>
          <wp:anchor distT="0" distB="0" distL="114300" distR="114300" simplePos="0" relativeHeight="503256464" behindDoc="1" locked="0" layoutInCell="1" allowOverlap="1" wp14:anchorId="5DD4E270" wp14:editId="4AFFC571">
            <wp:simplePos x="0" y="0"/>
            <wp:positionH relativeFrom="page">
              <wp:posOffset>361950</wp:posOffset>
            </wp:positionH>
            <wp:positionV relativeFrom="paragraph">
              <wp:posOffset>285115</wp:posOffset>
            </wp:positionV>
            <wp:extent cx="320040" cy="76200"/>
            <wp:effectExtent l="0" t="0" r="5080" b="8890"/>
            <wp:wrapNone/>
            <wp:docPr id="2677" name="Picture 2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HAnsi"/>
          <w:noProof/>
          <w:lang w:eastAsia="zh-TW"/>
        </w:rPr>
        <mc:AlternateContent>
          <mc:Choice Requires="wpg">
            <w:drawing>
              <wp:anchor distT="0" distB="0" distL="114300" distR="114300" simplePos="0" relativeHeight="503256488" behindDoc="1" locked="0" layoutInCell="1" allowOverlap="1" wp14:anchorId="51466953" wp14:editId="154376DD">
                <wp:simplePos x="0" y="0"/>
                <wp:positionH relativeFrom="page">
                  <wp:posOffset>520700</wp:posOffset>
                </wp:positionH>
                <wp:positionV relativeFrom="paragraph">
                  <wp:posOffset>499745</wp:posOffset>
                </wp:positionV>
                <wp:extent cx="142875" cy="69850"/>
                <wp:effectExtent l="15875" t="13970" r="12700" b="11430"/>
                <wp:wrapNone/>
                <wp:docPr id="2662" name="Group 26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875" cy="69850"/>
                          <a:chOff x="820" y="787"/>
                          <a:chExt cx="353" cy="172"/>
                        </a:xfrm>
                      </wpg:grpSpPr>
                      <wpg:grpSp>
                        <wpg:cNvPr id="2663" name="Group 2674"/>
                        <wpg:cNvGrpSpPr>
                          <a:grpSpLocks/>
                        </wpg:cNvGrpSpPr>
                        <wpg:grpSpPr bwMode="auto">
                          <a:xfrm>
                            <a:off x="823" y="790"/>
                            <a:ext cx="167" cy="166"/>
                            <a:chOff x="823" y="790"/>
                            <a:chExt cx="167" cy="166"/>
                          </a:xfrm>
                        </wpg:grpSpPr>
                        <wps:wsp>
                          <wps:cNvPr id="2664" name="Freeform 2675"/>
                          <wps:cNvSpPr>
                            <a:spLocks/>
                          </wps:cNvSpPr>
                          <wps:spPr bwMode="auto">
                            <a:xfrm>
                              <a:off x="823" y="790"/>
                              <a:ext cx="167" cy="166"/>
                            </a:xfrm>
                            <a:custGeom>
                              <a:avLst/>
                              <a:gdLst>
                                <a:gd name="T0" fmla="+- 0 830 823"/>
                                <a:gd name="T1" fmla="*/ T0 w 167"/>
                                <a:gd name="T2" fmla="+- 0 827 790"/>
                                <a:gd name="T3" fmla="*/ 827 h 166"/>
                                <a:gd name="T4" fmla="+- 0 844 823"/>
                                <a:gd name="T5" fmla="*/ T4 w 167"/>
                                <a:gd name="T6" fmla="+- 0 827 790"/>
                                <a:gd name="T7" fmla="*/ 827 h 166"/>
                                <a:gd name="T8" fmla="+- 0 901 823"/>
                                <a:gd name="T9" fmla="*/ T8 w 167"/>
                                <a:gd name="T10" fmla="+- 0 859 790"/>
                                <a:gd name="T11" fmla="*/ 859 h 166"/>
                                <a:gd name="T12" fmla="+- 0 865 823"/>
                                <a:gd name="T13" fmla="*/ T12 w 167"/>
                                <a:gd name="T14" fmla="+- 0 859 790"/>
                                <a:gd name="T15" fmla="*/ 859 h 166"/>
                                <a:gd name="T16" fmla="+- 0 854 823"/>
                                <a:gd name="T17" fmla="*/ T16 w 167"/>
                                <a:gd name="T18" fmla="+- 0 857 790"/>
                                <a:gd name="T19" fmla="*/ 857 h 166"/>
                                <a:gd name="T20" fmla="+- 0 858 823"/>
                                <a:gd name="T21" fmla="*/ T20 w 167"/>
                                <a:gd name="T22" fmla="+- 0 864 790"/>
                                <a:gd name="T23" fmla="*/ 864 h 166"/>
                                <a:gd name="T24" fmla="+- 0 863 823"/>
                                <a:gd name="T25" fmla="*/ T24 w 167"/>
                                <a:gd name="T26" fmla="+- 0 864 790"/>
                                <a:gd name="T27" fmla="*/ 864 h 166"/>
                                <a:gd name="T28" fmla="+- 0 867 823"/>
                                <a:gd name="T29" fmla="*/ T28 w 167"/>
                                <a:gd name="T30" fmla="+- 0 878 790"/>
                                <a:gd name="T31" fmla="*/ 878 h 166"/>
                                <a:gd name="T32" fmla="+- 0 877 823"/>
                                <a:gd name="T33" fmla="*/ T32 w 167"/>
                                <a:gd name="T34" fmla="+- 0 894 790"/>
                                <a:gd name="T35" fmla="*/ 894 h 166"/>
                                <a:gd name="T36" fmla="+- 0 891 823"/>
                                <a:gd name="T37" fmla="*/ T36 w 167"/>
                                <a:gd name="T38" fmla="+- 0 910 790"/>
                                <a:gd name="T39" fmla="*/ 910 h 166"/>
                                <a:gd name="T40" fmla="+- 0 897 823"/>
                                <a:gd name="T41" fmla="*/ T40 w 167"/>
                                <a:gd name="T42" fmla="+- 0 916 790"/>
                                <a:gd name="T43" fmla="*/ 916 h 166"/>
                                <a:gd name="T44" fmla="+- 0 852 823"/>
                                <a:gd name="T45" fmla="*/ T44 w 167"/>
                                <a:gd name="T46" fmla="+- 0 944 790"/>
                                <a:gd name="T47" fmla="*/ 944 h 166"/>
                                <a:gd name="T48" fmla="+- 0 825 823"/>
                                <a:gd name="T49" fmla="*/ T48 w 167"/>
                                <a:gd name="T50" fmla="+- 0 952 790"/>
                                <a:gd name="T51" fmla="*/ 952 h 166"/>
                                <a:gd name="T52" fmla="+- 0 886 823"/>
                                <a:gd name="T53" fmla="*/ T52 w 167"/>
                                <a:gd name="T54" fmla="+- 0 935 790"/>
                                <a:gd name="T55" fmla="*/ 935 h 166"/>
                                <a:gd name="T56" fmla="+- 0 900 823"/>
                                <a:gd name="T57" fmla="*/ T56 w 167"/>
                                <a:gd name="T58" fmla="+- 0 927 790"/>
                                <a:gd name="T59" fmla="*/ 927 h 166"/>
                                <a:gd name="T60" fmla="+- 0 909 823"/>
                                <a:gd name="T61" fmla="*/ T60 w 167"/>
                                <a:gd name="T62" fmla="+- 0 925 790"/>
                                <a:gd name="T63" fmla="*/ 925 h 166"/>
                                <a:gd name="T64" fmla="+- 0 914 823"/>
                                <a:gd name="T65" fmla="*/ T64 w 167"/>
                                <a:gd name="T66" fmla="+- 0 928 790"/>
                                <a:gd name="T67" fmla="*/ 928 h 166"/>
                                <a:gd name="T68" fmla="+- 0 980 823"/>
                                <a:gd name="T69" fmla="*/ T68 w 167"/>
                                <a:gd name="T70" fmla="+- 0 954 790"/>
                                <a:gd name="T71" fmla="*/ 954 h 166"/>
                                <a:gd name="T72" fmla="+- 0 985 823"/>
                                <a:gd name="T73" fmla="*/ T72 w 167"/>
                                <a:gd name="T74" fmla="+- 0 948 790"/>
                                <a:gd name="T75" fmla="*/ 948 h 166"/>
                                <a:gd name="T76" fmla="+- 0 990 823"/>
                                <a:gd name="T77" fmla="*/ T76 w 167"/>
                                <a:gd name="T78" fmla="+- 0 945 790"/>
                                <a:gd name="T79" fmla="*/ 945 h 166"/>
                                <a:gd name="T80" fmla="+- 0 969 823"/>
                                <a:gd name="T81" fmla="*/ T80 w 167"/>
                                <a:gd name="T82" fmla="+- 0 941 790"/>
                                <a:gd name="T83" fmla="*/ 941 h 166"/>
                                <a:gd name="T84" fmla="+- 0 917 823"/>
                                <a:gd name="T85" fmla="*/ T84 w 167"/>
                                <a:gd name="T86" fmla="+- 0 914 790"/>
                                <a:gd name="T87" fmla="*/ 914 h 166"/>
                                <a:gd name="T88" fmla="+- 0 949 823"/>
                                <a:gd name="T89" fmla="*/ T88 w 167"/>
                                <a:gd name="T90" fmla="+- 0 869 790"/>
                                <a:gd name="T91" fmla="*/ 869 h 166"/>
                                <a:gd name="T92" fmla="+- 0 954 823"/>
                                <a:gd name="T93" fmla="*/ T92 w 167"/>
                                <a:gd name="T94" fmla="+- 0 867 790"/>
                                <a:gd name="T95" fmla="*/ 867 h 166"/>
                                <a:gd name="T96" fmla="+- 0 958 823"/>
                                <a:gd name="T97" fmla="*/ T96 w 167"/>
                                <a:gd name="T98" fmla="+- 0 865 790"/>
                                <a:gd name="T99" fmla="*/ 865 h 166"/>
                                <a:gd name="T100" fmla="+- 0 959 823"/>
                                <a:gd name="T101" fmla="*/ T100 w 167"/>
                                <a:gd name="T102" fmla="+- 0 863 790"/>
                                <a:gd name="T103" fmla="*/ 863 h 166"/>
                                <a:gd name="T104" fmla="+- 0 959 823"/>
                                <a:gd name="T105" fmla="*/ T104 w 167"/>
                                <a:gd name="T106" fmla="+- 0 861 790"/>
                                <a:gd name="T107" fmla="*/ 861 h 166"/>
                                <a:gd name="T108" fmla="+- 0 955 823"/>
                                <a:gd name="T109" fmla="*/ T108 w 167"/>
                                <a:gd name="T110" fmla="+- 0 858 790"/>
                                <a:gd name="T111" fmla="*/ 858 h 166"/>
                                <a:gd name="T112" fmla="+- 0 947 823"/>
                                <a:gd name="T113" fmla="*/ T112 w 167"/>
                                <a:gd name="T114" fmla="+- 0 852 790"/>
                                <a:gd name="T115" fmla="*/ 852 h 166"/>
                                <a:gd name="T116" fmla="+- 0 909 823"/>
                                <a:gd name="T117" fmla="*/ T116 w 167"/>
                                <a:gd name="T118" fmla="+- 0 859 790"/>
                                <a:gd name="T119" fmla="*/ 859 h 166"/>
                                <a:gd name="T120" fmla="+- 0 984 823"/>
                                <a:gd name="T121" fmla="*/ T120 w 167"/>
                                <a:gd name="T122" fmla="+- 0 827 790"/>
                                <a:gd name="T123" fmla="*/ 827 h 166"/>
                                <a:gd name="T124" fmla="+- 0 987 823"/>
                                <a:gd name="T125" fmla="*/ T124 w 167"/>
                                <a:gd name="T126" fmla="+- 0 826 790"/>
                                <a:gd name="T127" fmla="*/ 826 h 166"/>
                                <a:gd name="T128" fmla="+- 0 987 823"/>
                                <a:gd name="T129" fmla="*/ T128 w 167"/>
                                <a:gd name="T130" fmla="+- 0 823 790"/>
                                <a:gd name="T131" fmla="*/ 823 h 166"/>
                                <a:gd name="T132" fmla="+- 0 986 823"/>
                                <a:gd name="T133" fmla="*/ T132 w 167"/>
                                <a:gd name="T134" fmla="+- 0 821 790"/>
                                <a:gd name="T135" fmla="*/ 821 h 166"/>
                                <a:gd name="T136" fmla="+- 0 977 823"/>
                                <a:gd name="T137" fmla="*/ T136 w 167"/>
                                <a:gd name="T138" fmla="+- 0 814 790"/>
                                <a:gd name="T139" fmla="*/ 814 h 166"/>
                                <a:gd name="T140" fmla="+- 0 963 823"/>
                                <a:gd name="T141" fmla="*/ T140 w 167"/>
                                <a:gd name="T142" fmla="+- 0 821 790"/>
                                <a:gd name="T143" fmla="*/ 821 h 166"/>
                                <a:gd name="T144" fmla="+- 0 909 823"/>
                                <a:gd name="T145" fmla="*/ T144 w 167"/>
                                <a:gd name="T146" fmla="+- 0 800 790"/>
                                <a:gd name="T147" fmla="*/ 800 h 166"/>
                                <a:gd name="T148" fmla="+- 0 914 823"/>
                                <a:gd name="T149" fmla="*/ T148 w 167"/>
                                <a:gd name="T150" fmla="+- 0 799 790"/>
                                <a:gd name="T151" fmla="*/ 799 h 166"/>
                                <a:gd name="T152" fmla="+- 0 918 823"/>
                                <a:gd name="T153" fmla="*/ T152 w 167"/>
                                <a:gd name="T154" fmla="+- 0 798 790"/>
                                <a:gd name="T155" fmla="*/ 798 h 166"/>
                                <a:gd name="T156" fmla="+- 0 919 823"/>
                                <a:gd name="T157" fmla="*/ T156 w 167"/>
                                <a:gd name="T158" fmla="+- 0 796 790"/>
                                <a:gd name="T159" fmla="*/ 796 h 166"/>
                                <a:gd name="T160" fmla="+- 0 918 823"/>
                                <a:gd name="T161" fmla="*/ T160 w 167"/>
                                <a:gd name="T162" fmla="+- 0 794 790"/>
                                <a:gd name="T163" fmla="*/ 794 h 166"/>
                                <a:gd name="T164" fmla="+- 0 912 823"/>
                                <a:gd name="T165" fmla="*/ T164 w 167"/>
                                <a:gd name="T166" fmla="+- 0 792 790"/>
                                <a:gd name="T167" fmla="*/ 792 h 166"/>
                                <a:gd name="T168" fmla="+- 0 900 823"/>
                                <a:gd name="T169" fmla="*/ T168 w 167"/>
                                <a:gd name="T170" fmla="+- 0 790 790"/>
                                <a:gd name="T171" fmla="*/ 790 h 166"/>
                                <a:gd name="T172" fmla="+- 0 901 823"/>
                                <a:gd name="T173" fmla="*/ T172 w 167"/>
                                <a:gd name="T174" fmla="+- 0 798 790"/>
                                <a:gd name="T175" fmla="*/ 798 h 166"/>
                                <a:gd name="T176" fmla="+- 0 901 823"/>
                                <a:gd name="T177" fmla="*/ T176 w 167"/>
                                <a:gd name="T178" fmla="+- 0 821 790"/>
                                <a:gd name="T179" fmla="*/ 821 h 166"/>
                                <a:gd name="T180" fmla="+- 0 835 823"/>
                                <a:gd name="T181" fmla="*/ T180 w 167"/>
                                <a:gd name="T182" fmla="+- 0 821 790"/>
                                <a:gd name="T183" fmla="*/ 821 h 166"/>
                                <a:gd name="T184" fmla="+- 0 823 823"/>
                                <a:gd name="T185" fmla="*/ T184 w 167"/>
                                <a:gd name="T186" fmla="+- 0 819 790"/>
                                <a:gd name="T187" fmla="*/ 819 h 16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</a:cxnLst>
                              <a:rect l="0" t="0" r="r" b="b"/>
                              <a:pathLst>
                                <a:path w="167" h="166">
                                  <a:moveTo>
                                    <a:pt x="4" y="37"/>
                                  </a:moveTo>
                                  <a:lnTo>
                                    <a:pt x="7" y="37"/>
                                  </a:lnTo>
                                  <a:lnTo>
                                    <a:pt x="13" y="37"/>
                                  </a:lnTo>
                                  <a:lnTo>
                                    <a:pt x="21" y="37"/>
                                  </a:lnTo>
                                  <a:lnTo>
                                    <a:pt x="78" y="37"/>
                                  </a:lnTo>
                                  <a:lnTo>
                                    <a:pt x="78" y="69"/>
                                  </a:lnTo>
                                  <a:lnTo>
                                    <a:pt x="51" y="69"/>
                                  </a:lnTo>
                                  <a:lnTo>
                                    <a:pt x="42" y="69"/>
                                  </a:lnTo>
                                  <a:lnTo>
                                    <a:pt x="36" y="68"/>
                                  </a:lnTo>
                                  <a:lnTo>
                                    <a:pt x="31" y="67"/>
                                  </a:lnTo>
                                  <a:lnTo>
                                    <a:pt x="34" y="74"/>
                                  </a:lnTo>
                                  <a:lnTo>
                                    <a:pt x="35" y="74"/>
                                  </a:lnTo>
                                  <a:lnTo>
                                    <a:pt x="37" y="74"/>
                                  </a:lnTo>
                                  <a:lnTo>
                                    <a:pt x="40" y="74"/>
                                  </a:lnTo>
                                  <a:lnTo>
                                    <a:pt x="41" y="81"/>
                                  </a:lnTo>
                                  <a:lnTo>
                                    <a:pt x="44" y="88"/>
                                  </a:lnTo>
                                  <a:lnTo>
                                    <a:pt x="49" y="96"/>
                                  </a:lnTo>
                                  <a:lnTo>
                                    <a:pt x="54" y="104"/>
                                  </a:lnTo>
                                  <a:lnTo>
                                    <a:pt x="60" y="112"/>
                                  </a:lnTo>
                                  <a:lnTo>
                                    <a:pt x="68" y="120"/>
                                  </a:lnTo>
                                  <a:lnTo>
                                    <a:pt x="71" y="123"/>
                                  </a:lnTo>
                                  <a:lnTo>
                                    <a:pt x="74" y="126"/>
                                  </a:lnTo>
                                  <a:lnTo>
                                    <a:pt x="36" y="151"/>
                                  </a:lnTo>
                                  <a:lnTo>
                                    <a:pt x="29" y="154"/>
                                  </a:lnTo>
                                  <a:lnTo>
                                    <a:pt x="17" y="158"/>
                                  </a:lnTo>
                                  <a:lnTo>
                                    <a:pt x="2" y="162"/>
                                  </a:lnTo>
                                  <a:lnTo>
                                    <a:pt x="3" y="165"/>
                                  </a:lnTo>
                                  <a:lnTo>
                                    <a:pt x="63" y="145"/>
                                  </a:lnTo>
                                  <a:lnTo>
                                    <a:pt x="70" y="141"/>
                                  </a:lnTo>
                                  <a:lnTo>
                                    <a:pt x="77" y="137"/>
                                  </a:lnTo>
                                  <a:lnTo>
                                    <a:pt x="83" y="133"/>
                                  </a:lnTo>
                                  <a:lnTo>
                                    <a:pt x="86" y="135"/>
                                  </a:lnTo>
                                  <a:lnTo>
                                    <a:pt x="88" y="136"/>
                                  </a:lnTo>
                                  <a:lnTo>
                                    <a:pt x="91" y="138"/>
                                  </a:lnTo>
                                  <a:lnTo>
                                    <a:pt x="99" y="143"/>
                                  </a:lnTo>
                                  <a:lnTo>
                                    <a:pt x="157" y="164"/>
                                  </a:lnTo>
                                  <a:lnTo>
                                    <a:pt x="159" y="160"/>
                                  </a:lnTo>
                                  <a:lnTo>
                                    <a:pt x="162" y="158"/>
                                  </a:lnTo>
                                  <a:lnTo>
                                    <a:pt x="167" y="158"/>
                                  </a:lnTo>
                                  <a:lnTo>
                                    <a:pt x="167" y="155"/>
                                  </a:lnTo>
                                  <a:lnTo>
                                    <a:pt x="156" y="153"/>
                                  </a:lnTo>
                                  <a:lnTo>
                                    <a:pt x="146" y="151"/>
                                  </a:lnTo>
                                  <a:lnTo>
                                    <a:pt x="89" y="128"/>
                                  </a:lnTo>
                                  <a:lnTo>
                                    <a:pt x="94" y="124"/>
                                  </a:lnTo>
                                  <a:lnTo>
                                    <a:pt x="99" y="119"/>
                                  </a:lnTo>
                                  <a:lnTo>
                                    <a:pt x="126" y="79"/>
                                  </a:lnTo>
                                  <a:lnTo>
                                    <a:pt x="129" y="78"/>
                                  </a:lnTo>
                                  <a:lnTo>
                                    <a:pt x="131" y="77"/>
                                  </a:lnTo>
                                  <a:lnTo>
                                    <a:pt x="133" y="76"/>
                                  </a:lnTo>
                                  <a:lnTo>
                                    <a:pt x="135" y="75"/>
                                  </a:lnTo>
                                  <a:lnTo>
                                    <a:pt x="136" y="74"/>
                                  </a:lnTo>
                                  <a:lnTo>
                                    <a:pt x="136" y="73"/>
                                  </a:lnTo>
                                  <a:lnTo>
                                    <a:pt x="136" y="72"/>
                                  </a:lnTo>
                                  <a:lnTo>
                                    <a:pt x="136" y="71"/>
                                  </a:lnTo>
                                  <a:lnTo>
                                    <a:pt x="135" y="70"/>
                                  </a:lnTo>
                                  <a:lnTo>
                                    <a:pt x="132" y="68"/>
                                  </a:lnTo>
                                  <a:lnTo>
                                    <a:pt x="128" y="65"/>
                                  </a:lnTo>
                                  <a:lnTo>
                                    <a:pt x="124" y="62"/>
                                  </a:lnTo>
                                  <a:lnTo>
                                    <a:pt x="116" y="69"/>
                                  </a:lnTo>
                                  <a:lnTo>
                                    <a:pt x="86" y="69"/>
                                  </a:lnTo>
                                  <a:lnTo>
                                    <a:pt x="86" y="37"/>
                                  </a:lnTo>
                                  <a:lnTo>
                                    <a:pt x="161" y="37"/>
                                  </a:lnTo>
                                  <a:lnTo>
                                    <a:pt x="163" y="37"/>
                                  </a:lnTo>
                                  <a:lnTo>
                                    <a:pt x="164" y="36"/>
                                  </a:lnTo>
                                  <a:lnTo>
                                    <a:pt x="164" y="34"/>
                                  </a:lnTo>
                                  <a:lnTo>
                                    <a:pt x="164" y="33"/>
                                  </a:lnTo>
                                  <a:lnTo>
                                    <a:pt x="164" y="32"/>
                                  </a:lnTo>
                                  <a:lnTo>
                                    <a:pt x="163" y="31"/>
                                  </a:lnTo>
                                  <a:lnTo>
                                    <a:pt x="158" y="28"/>
                                  </a:lnTo>
                                  <a:lnTo>
                                    <a:pt x="154" y="24"/>
                                  </a:lnTo>
                                  <a:lnTo>
                                    <a:pt x="149" y="21"/>
                                  </a:lnTo>
                                  <a:lnTo>
                                    <a:pt x="140" y="31"/>
                                  </a:lnTo>
                                  <a:lnTo>
                                    <a:pt x="86" y="31"/>
                                  </a:lnTo>
                                  <a:lnTo>
                                    <a:pt x="86" y="10"/>
                                  </a:lnTo>
                                  <a:lnTo>
                                    <a:pt x="89" y="10"/>
                                  </a:lnTo>
                                  <a:lnTo>
                                    <a:pt x="91" y="9"/>
                                  </a:lnTo>
                                  <a:lnTo>
                                    <a:pt x="94" y="8"/>
                                  </a:lnTo>
                                  <a:lnTo>
                                    <a:pt x="95" y="8"/>
                                  </a:lnTo>
                                  <a:lnTo>
                                    <a:pt x="96" y="7"/>
                                  </a:lnTo>
                                  <a:lnTo>
                                    <a:pt x="96" y="6"/>
                                  </a:lnTo>
                                  <a:lnTo>
                                    <a:pt x="96" y="5"/>
                                  </a:lnTo>
                                  <a:lnTo>
                                    <a:pt x="95" y="4"/>
                                  </a:lnTo>
                                  <a:lnTo>
                                    <a:pt x="94" y="4"/>
                                  </a:lnTo>
                                  <a:lnTo>
                                    <a:pt x="89" y="2"/>
                                  </a:lnTo>
                                  <a:lnTo>
                                    <a:pt x="84" y="1"/>
                                  </a:lnTo>
                                  <a:lnTo>
                                    <a:pt x="77" y="0"/>
                                  </a:lnTo>
                                  <a:lnTo>
                                    <a:pt x="77" y="3"/>
                                  </a:lnTo>
                                  <a:lnTo>
                                    <a:pt x="78" y="8"/>
                                  </a:lnTo>
                                  <a:lnTo>
                                    <a:pt x="78" y="14"/>
                                  </a:lnTo>
                                  <a:lnTo>
                                    <a:pt x="78" y="31"/>
                                  </a:lnTo>
                                  <a:lnTo>
                                    <a:pt x="21" y="31"/>
                                  </a:lnTo>
                                  <a:lnTo>
                                    <a:pt x="12" y="31"/>
                                  </a:lnTo>
                                  <a:lnTo>
                                    <a:pt x="6" y="31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4" y="3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26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5" name="Group 2672"/>
                        <wpg:cNvGrpSpPr>
                          <a:grpSpLocks/>
                        </wpg:cNvGrpSpPr>
                        <wpg:grpSpPr bwMode="auto">
                          <a:xfrm>
                            <a:off x="867" y="864"/>
                            <a:ext cx="75" cy="51"/>
                            <a:chOff x="867" y="864"/>
                            <a:chExt cx="75" cy="51"/>
                          </a:xfrm>
                        </wpg:grpSpPr>
                        <wps:wsp>
                          <wps:cNvPr id="2666" name="Freeform 2673"/>
                          <wps:cNvSpPr>
                            <a:spLocks/>
                          </wps:cNvSpPr>
                          <wps:spPr bwMode="auto">
                            <a:xfrm>
                              <a:off x="867" y="864"/>
                              <a:ext cx="75" cy="51"/>
                            </a:xfrm>
                            <a:custGeom>
                              <a:avLst/>
                              <a:gdLst>
                                <a:gd name="T0" fmla="+- 0 874 867"/>
                                <a:gd name="T1" fmla="*/ T0 w 75"/>
                                <a:gd name="T2" fmla="+- 0 864 864"/>
                                <a:gd name="T3" fmla="*/ 864 h 51"/>
                                <a:gd name="T4" fmla="+- 0 941 867"/>
                                <a:gd name="T5" fmla="*/ T4 w 75"/>
                                <a:gd name="T6" fmla="+- 0 864 864"/>
                                <a:gd name="T7" fmla="*/ 864 h 51"/>
                                <a:gd name="T8" fmla="+- 0 937 867"/>
                                <a:gd name="T9" fmla="*/ T8 w 75"/>
                                <a:gd name="T10" fmla="+- 0 875 864"/>
                                <a:gd name="T11" fmla="*/ 875 h 51"/>
                                <a:gd name="T12" fmla="+- 0 931 867"/>
                                <a:gd name="T13" fmla="*/ T12 w 75"/>
                                <a:gd name="T14" fmla="+- 0 884 864"/>
                                <a:gd name="T15" fmla="*/ 884 h 51"/>
                                <a:gd name="T16" fmla="+- 0 925 867"/>
                                <a:gd name="T17" fmla="*/ T16 w 75"/>
                                <a:gd name="T18" fmla="+- 0 892 864"/>
                                <a:gd name="T19" fmla="*/ 892 h 51"/>
                                <a:gd name="T20" fmla="+- 0 920 867"/>
                                <a:gd name="T21" fmla="*/ T20 w 75"/>
                                <a:gd name="T22" fmla="+- 0 900 864"/>
                                <a:gd name="T23" fmla="*/ 900 h 51"/>
                                <a:gd name="T24" fmla="+- 0 914 867"/>
                                <a:gd name="T25" fmla="*/ T24 w 75"/>
                                <a:gd name="T26" fmla="+- 0 907 864"/>
                                <a:gd name="T27" fmla="*/ 907 h 51"/>
                                <a:gd name="T28" fmla="+- 0 908 867"/>
                                <a:gd name="T29" fmla="*/ T28 w 75"/>
                                <a:gd name="T30" fmla="+- 0 913 864"/>
                                <a:gd name="T31" fmla="*/ 913 h 51"/>
                                <a:gd name="T32" fmla="+- 0 907 867"/>
                                <a:gd name="T33" fmla="*/ T32 w 75"/>
                                <a:gd name="T34" fmla="+- 0 913 864"/>
                                <a:gd name="T35" fmla="*/ 913 h 51"/>
                                <a:gd name="T36" fmla="+- 0 907 867"/>
                                <a:gd name="T37" fmla="*/ T36 w 75"/>
                                <a:gd name="T38" fmla="+- 0 914 864"/>
                                <a:gd name="T39" fmla="*/ 914 h 51"/>
                                <a:gd name="T40" fmla="+- 0 878 867"/>
                                <a:gd name="T41" fmla="*/ T40 w 75"/>
                                <a:gd name="T42" fmla="+- 0 887 864"/>
                                <a:gd name="T43" fmla="*/ 887 h 51"/>
                                <a:gd name="T44" fmla="+- 0 873 867"/>
                                <a:gd name="T45" fmla="*/ T44 w 75"/>
                                <a:gd name="T46" fmla="+- 0 879 864"/>
                                <a:gd name="T47" fmla="*/ 879 h 51"/>
                                <a:gd name="T48" fmla="+- 0 869 867"/>
                                <a:gd name="T49" fmla="*/ T48 w 75"/>
                                <a:gd name="T50" fmla="+- 0 872 864"/>
                                <a:gd name="T51" fmla="*/ 872 h 51"/>
                                <a:gd name="T52" fmla="+- 0 867 867"/>
                                <a:gd name="T53" fmla="*/ T52 w 75"/>
                                <a:gd name="T54" fmla="+- 0 864 864"/>
                                <a:gd name="T55" fmla="*/ 864 h 51"/>
                                <a:gd name="T56" fmla="+- 0 874 867"/>
                                <a:gd name="T57" fmla="*/ T56 w 75"/>
                                <a:gd name="T58" fmla="+- 0 864 864"/>
                                <a:gd name="T59" fmla="*/ 864 h 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75" h="51">
                                  <a:moveTo>
                                    <a:pt x="7" y="0"/>
                                  </a:moveTo>
                                  <a:lnTo>
                                    <a:pt x="74" y="0"/>
                                  </a:lnTo>
                                  <a:lnTo>
                                    <a:pt x="70" y="11"/>
                                  </a:lnTo>
                                  <a:lnTo>
                                    <a:pt x="64" y="20"/>
                                  </a:lnTo>
                                  <a:lnTo>
                                    <a:pt x="58" y="28"/>
                                  </a:lnTo>
                                  <a:lnTo>
                                    <a:pt x="53" y="36"/>
                                  </a:lnTo>
                                  <a:lnTo>
                                    <a:pt x="47" y="43"/>
                                  </a:lnTo>
                                  <a:lnTo>
                                    <a:pt x="41" y="49"/>
                                  </a:lnTo>
                                  <a:lnTo>
                                    <a:pt x="40" y="49"/>
                                  </a:lnTo>
                                  <a:lnTo>
                                    <a:pt x="40" y="50"/>
                                  </a:lnTo>
                                  <a:lnTo>
                                    <a:pt x="11" y="23"/>
                                  </a:lnTo>
                                  <a:lnTo>
                                    <a:pt x="6" y="15"/>
                                  </a:lnTo>
                                  <a:lnTo>
                                    <a:pt x="2" y="8"/>
                                  </a:lnTo>
                                  <a:lnTo>
                                    <a:pt x="0" y="0"/>
                                  </a:lnTo>
                                  <a:lnTo>
                                    <a:pt x="7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26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7" name="Group 2670"/>
                        <wpg:cNvGrpSpPr>
                          <a:grpSpLocks/>
                        </wpg:cNvGrpSpPr>
                        <wpg:grpSpPr bwMode="auto">
                          <a:xfrm>
                            <a:off x="1004" y="792"/>
                            <a:ext cx="163" cy="74"/>
                            <a:chOff x="1004" y="792"/>
                            <a:chExt cx="163" cy="74"/>
                          </a:xfrm>
                        </wpg:grpSpPr>
                        <wps:wsp>
                          <wps:cNvPr id="2668" name="Freeform 2671"/>
                          <wps:cNvSpPr>
                            <a:spLocks/>
                          </wps:cNvSpPr>
                          <wps:spPr bwMode="auto">
                            <a:xfrm>
                              <a:off x="1004" y="792"/>
                              <a:ext cx="163" cy="74"/>
                            </a:xfrm>
                            <a:custGeom>
                              <a:avLst/>
                              <a:gdLst>
                                <a:gd name="T0" fmla="+- 0 1008 1004"/>
                                <a:gd name="T1" fmla="*/ T0 w 163"/>
                                <a:gd name="T2" fmla="+- 0 807 792"/>
                                <a:gd name="T3" fmla="*/ 807 h 74"/>
                                <a:gd name="T4" fmla="+- 0 1011 1004"/>
                                <a:gd name="T5" fmla="*/ T4 w 163"/>
                                <a:gd name="T6" fmla="+- 0 807 792"/>
                                <a:gd name="T7" fmla="*/ 807 h 74"/>
                                <a:gd name="T8" fmla="+- 0 1016 1004"/>
                                <a:gd name="T9" fmla="*/ T8 w 163"/>
                                <a:gd name="T10" fmla="+- 0 807 792"/>
                                <a:gd name="T11" fmla="*/ 807 h 74"/>
                                <a:gd name="T12" fmla="+- 0 1025 1004"/>
                                <a:gd name="T13" fmla="*/ T12 w 163"/>
                                <a:gd name="T14" fmla="+- 0 807 792"/>
                                <a:gd name="T15" fmla="*/ 807 h 74"/>
                                <a:gd name="T16" fmla="+- 0 1060 1004"/>
                                <a:gd name="T17" fmla="*/ T16 w 163"/>
                                <a:gd name="T18" fmla="+- 0 807 792"/>
                                <a:gd name="T19" fmla="*/ 807 h 74"/>
                                <a:gd name="T20" fmla="+- 0 1060 1004"/>
                                <a:gd name="T21" fmla="*/ T20 w 163"/>
                                <a:gd name="T22" fmla="+- 0 824 792"/>
                                <a:gd name="T23" fmla="*/ 824 h 74"/>
                                <a:gd name="T24" fmla="+- 0 1030 1004"/>
                                <a:gd name="T25" fmla="*/ T24 w 163"/>
                                <a:gd name="T26" fmla="+- 0 824 792"/>
                                <a:gd name="T27" fmla="*/ 824 h 74"/>
                                <a:gd name="T28" fmla="+- 0 1020 1004"/>
                                <a:gd name="T29" fmla="*/ T28 w 163"/>
                                <a:gd name="T30" fmla="+- 0 819 792"/>
                                <a:gd name="T31" fmla="*/ 819 h 74"/>
                                <a:gd name="T32" fmla="+- 0 1020 1004"/>
                                <a:gd name="T33" fmla="*/ T32 w 163"/>
                                <a:gd name="T34" fmla="+- 0 864 792"/>
                                <a:gd name="T35" fmla="*/ 864 h 74"/>
                                <a:gd name="T36" fmla="+- 0 1020 1004"/>
                                <a:gd name="T37" fmla="*/ T36 w 163"/>
                                <a:gd name="T38" fmla="+- 0 865 792"/>
                                <a:gd name="T39" fmla="*/ 865 h 74"/>
                                <a:gd name="T40" fmla="+- 0 1020 1004"/>
                                <a:gd name="T41" fmla="*/ T40 w 163"/>
                                <a:gd name="T42" fmla="+- 0 866 792"/>
                                <a:gd name="T43" fmla="*/ 866 h 74"/>
                                <a:gd name="T44" fmla="+- 0 1022 1004"/>
                                <a:gd name="T45" fmla="*/ T44 w 163"/>
                                <a:gd name="T46" fmla="+- 0 866 792"/>
                                <a:gd name="T47" fmla="*/ 866 h 74"/>
                                <a:gd name="T48" fmla="+- 0 1023 1004"/>
                                <a:gd name="T49" fmla="*/ T48 w 163"/>
                                <a:gd name="T50" fmla="+- 0 866 792"/>
                                <a:gd name="T51" fmla="*/ 866 h 74"/>
                                <a:gd name="T52" fmla="+- 0 1024 1004"/>
                                <a:gd name="T53" fmla="*/ T52 w 163"/>
                                <a:gd name="T54" fmla="+- 0 865 792"/>
                                <a:gd name="T55" fmla="*/ 865 h 74"/>
                                <a:gd name="T56" fmla="+- 0 1026 1004"/>
                                <a:gd name="T57" fmla="*/ T56 w 163"/>
                                <a:gd name="T58" fmla="+- 0 865 792"/>
                                <a:gd name="T59" fmla="*/ 865 h 74"/>
                                <a:gd name="T60" fmla="+- 0 1027 1004"/>
                                <a:gd name="T61" fmla="*/ T60 w 163"/>
                                <a:gd name="T62" fmla="+- 0 864 792"/>
                                <a:gd name="T63" fmla="*/ 864 h 74"/>
                                <a:gd name="T64" fmla="+- 0 1028 1004"/>
                                <a:gd name="T65" fmla="*/ T64 w 163"/>
                                <a:gd name="T66" fmla="+- 0 863 792"/>
                                <a:gd name="T67" fmla="*/ 863 h 74"/>
                                <a:gd name="T68" fmla="+- 0 1028 1004"/>
                                <a:gd name="T69" fmla="*/ T68 w 163"/>
                                <a:gd name="T70" fmla="+- 0 862 792"/>
                                <a:gd name="T71" fmla="*/ 862 h 74"/>
                                <a:gd name="T72" fmla="+- 0 1028 1004"/>
                                <a:gd name="T73" fmla="*/ T72 w 163"/>
                                <a:gd name="T74" fmla="+- 0 859 792"/>
                                <a:gd name="T75" fmla="*/ 859 h 74"/>
                                <a:gd name="T76" fmla="+- 0 1139 1004"/>
                                <a:gd name="T77" fmla="*/ T76 w 163"/>
                                <a:gd name="T78" fmla="+- 0 859 792"/>
                                <a:gd name="T79" fmla="*/ 859 h 74"/>
                                <a:gd name="T80" fmla="+- 0 1139 1004"/>
                                <a:gd name="T81" fmla="*/ T80 w 163"/>
                                <a:gd name="T82" fmla="+- 0 863 792"/>
                                <a:gd name="T83" fmla="*/ 863 h 74"/>
                                <a:gd name="T84" fmla="+- 0 1139 1004"/>
                                <a:gd name="T85" fmla="*/ T84 w 163"/>
                                <a:gd name="T86" fmla="+- 0 864 792"/>
                                <a:gd name="T87" fmla="*/ 864 h 74"/>
                                <a:gd name="T88" fmla="+- 0 1140 1004"/>
                                <a:gd name="T89" fmla="*/ T88 w 163"/>
                                <a:gd name="T90" fmla="+- 0 864 792"/>
                                <a:gd name="T91" fmla="*/ 864 h 74"/>
                                <a:gd name="T92" fmla="+- 0 1142 1004"/>
                                <a:gd name="T93" fmla="*/ T92 w 163"/>
                                <a:gd name="T94" fmla="+- 0 864 792"/>
                                <a:gd name="T95" fmla="*/ 864 h 74"/>
                                <a:gd name="T96" fmla="+- 0 1146 1004"/>
                                <a:gd name="T97" fmla="*/ T96 w 163"/>
                                <a:gd name="T98" fmla="+- 0 864 792"/>
                                <a:gd name="T99" fmla="*/ 864 h 74"/>
                                <a:gd name="T100" fmla="+- 0 1148 1004"/>
                                <a:gd name="T101" fmla="*/ T100 w 163"/>
                                <a:gd name="T102" fmla="+- 0 862 792"/>
                                <a:gd name="T103" fmla="*/ 862 h 74"/>
                                <a:gd name="T104" fmla="+- 0 1148 1004"/>
                                <a:gd name="T105" fmla="*/ T104 w 163"/>
                                <a:gd name="T106" fmla="+- 0 860 792"/>
                                <a:gd name="T107" fmla="*/ 860 h 74"/>
                                <a:gd name="T108" fmla="+- 0 1148 1004"/>
                                <a:gd name="T109" fmla="*/ T108 w 163"/>
                                <a:gd name="T110" fmla="+- 0 831 792"/>
                                <a:gd name="T111" fmla="*/ 831 h 74"/>
                                <a:gd name="T112" fmla="+- 0 1151 1004"/>
                                <a:gd name="T113" fmla="*/ T112 w 163"/>
                                <a:gd name="T114" fmla="+- 0 829 792"/>
                                <a:gd name="T115" fmla="*/ 829 h 74"/>
                                <a:gd name="T116" fmla="+- 0 1153 1004"/>
                                <a:gd name="T117" fmla="*/ T116 w 163"/>
                                <a:gd name="T118" fmla="+- 0 828 792"/>
                                <a:gd name="T119" fmla="*/ 828 h 74"/>
                                <a:gd name="T120" fmla="+- 0 1153 1004"/>
                                <a:gd name="T121" fmla="*/ T120 w 163"/>
                                <a:gd name="T122" fmla="+- 0 827 792"/>
                                <a:gd name="T123" fmla="*/ 827 h 74"/>
                                <a:gd name="T124" fmla="+- 0 1153 1004"/>
                                <a:gd name="T125" fmla="*/ T124 w 163"/>
                                <a:gd name="T126" fmla="+- 0 825 792"/>
                                <a:gd name="T127" fmla="*/ 825 h 74"/>
                                <a:gd name="T128" fmla="+- 0 1150 1004"/>
                                <a:gd name="T129" fmla="*/ T128 w 163"/>
                                <a:gd name="T130" fmla="+- 0 822 792"/>
                                <a:gd name="T131" fmla="*/ 822 h 74"/>
                                <a:gd name="T132" fmla="+- 0 1143 1004"/>
                                <a:gd name="T133" fmla="*/ T132 w 163"/>
                                <a:gd name="T134" fmla="+- 0 819 792"/>
                                <a:gd name="T135" fmla="*/ 819 h 74"/>
                                <a:gd name="T136" fmla="+- 0 1138 1004"/>
                                <a:gd name="T137" fmla="*/ T136 w 163"/>
                                <a:gd name="T138" fmla="+- 0 824 792"/>
                                <a:gd name="T139" fmla="*/ 824 h 74"/>
                                <a:gd name="T140" fmla="+- 0 1106 1004"/>
                                <a:gd name="T141" fmla="*/ T140 w 163"/>
                                <a:gd name="T142" fmla="+- 0 824 792"/>
                                <a:gd name="T143" fmla="*/ 824 h 74"/>
                                <a:gd name="T144" fmla="+- 0 1106 1004"/>
                                <a:gd name="T145" fmla="*/ T144 w 163"/>
                                <a:gd name="T146" fmla="+- 0 807 792"/>
                                <a:gd name="T147" fmla="*/ 807 h 74"/>
                                <a:gd name="T148" fmla="+- 0 1164 1004"/>
                                <a:gd name="T149" fmla="*/ T148 w 163"/>
                                <a:gd name="T150" fmla="+- 0 807 792"/>
                                <a:gd name="T151" fmla="*/ 807 h 74"/>
                                <a:gd name="T152" fmla="+- 0 1166 1004"/>
                                <a:gd name="T153" fmla="*/ T152 w 163"/>
                                <a:gd name="T154" fmla="+- 0 807 792"/>
                                <a:gd name="T155" fmla="*/ 807 h 74"/>
                                <a:gd name="T156" fmla="+- 0 1167 1004"/>
                                <a:gd name="T157" fmla="*/ T156 w 163"/>
                                <a:gd name="T158" fmla="+- 0 806 792"/>
                                <a:gd name="T159" fmla="*/ 806 h 74"/>
                                <a:gd name="T160" fmla="+- 0 1167 1004"/>
                                <a:gd name="T161" fmla="*/ T160 w 163"/>
                                <a:gd name="T162" fmla="+- 0 804 792"/>
                                <a:gd name="T163" fmla="*/ 804 h 74"/>
                                <a:gd name="T164" fmla="+- 0 1167 1004"/>
                                <a:gd name="T165" fmla="*/ T164 w 163"/>
                                <a:gd name="T166" fmla="+- 0 803 792"/>
                                <a:gd name="T167" fmla="*/ 803 h 74"/>
                                <a:gd name="T168" fmla="+- 0 1166 1004"/>
                                <a:gd name="T169" fmla="*/ T168 w 163"/>
                                <a:gd name="T170" fmla="+- 0 803 792"/>
                                <a:gd name="T171" fmla="*/ 803 h 74"/>
                                <a:gd name="T172" fmla="+- 0 1165 1004"/>
                                <a:gd name="T173" fmla="*/ T172 w 163"/>
                                <a:gd name="T174" fmla="+- 0 802 792"/>
                                <a:gd name="T175" fmla="*/ 802 h 74"/>
                                <a:gd name="T176" fmla="+- 0 1161 1004"/>
                                <a:gd name="T177" fmla="*/ T176 w 163"/>
                                <a:gd name="T178" fmla="+- 0 799 792"/>
                                <a:gd name="T179" fmla="*/ 799 h 74"/>
                                <a:gd name="T180" fmla="+- 0 1157 1004"/>
                                <a:gd name="T181" fmla="*/ T180 w 163"/>
                                <a:gd name="T182" fmla="+- 0 795 792"/>
                                <a:gd name="T183" fmla="*/ 795 h 74"/>
                                <a:gd name="T184" fmla="+- 0 1153 1004"/>
                                <a:gd name="T185" fmla="*/ T184 w 163"/>
                                <a:gd name="T186" fmla="+- 0 792 792"/>
                                <a:gd name="T187" fmla="*/ 792 h 74"/>
                                <a:gd name="T188" fmla="+- 0 1144 1004"/>
                                <a:gd name="T189" fmla="*/ T188 w 163"/>
                                <a:gd name="T190" fmla="+- 0 802 792"/>
                                <a:gd name="T191" fmla="*/ 802 h 74"/>
                                <a:gd name="T192" fmla="+- 0 1025 1004"/>
                                <a:gd name="T193" fmla="*/ T192 w 163"/>
                                <a:gd name="T194" fmla="+- 0 802 792"/>
                                <a:gd name="T195" fmla="*/ 802 h 74"/>
                                <a:gd name="T196" fmla="+- 0 1016 1004"/>
                                <a:gd name="T197" fmla="*/ T196 w 163"/>
                                <a:gd name="T198" fmla="+- 0 802 792"/>
                                <a:gd name="T199" fmla="*/ 802 h 74"/>
                                <a:gd name="T200" fmla="+- 0 1009 1004"/>
                                <a:gd name="T201" fmla="*/ T200 w 163"/>
                                <a:gd name="T202" fmla="+- 0 801 792"/>
                                <a:gd name="T203" fmla="*/ 801 h 74"/>
                                <a:gd name="T204" fmla="+- 0 1004 1004"/>
                                <a:gd name="T205" fmla="*/ T204 w 163"/>
                                <a:gd name="T206" fmla="+- 0 800 792"/>
                                <a:gd name="T207" fmla="*/ 800 h 74"/>
                                <a:gd name="T208" fmla="+- 0 1008 1004"/>
                                <a:gd name="T209" fmla="*/ T208 w 163"/>
                                <a:gd name="T210" fmla="+- 0 807 792"/>
                                <a:gd name="T211" fmla="*/ 807 h 7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</a:cxnLst>
                              <a:rect l="0" t="0" r="r" b="b"/>
                              <a:pathLst>
                                <a:path w="163" h="74">
                                  <a:moveTo>
                                    <a:pt x="4" y="15"/>
                                  </a:moveTo>
                                  <a:lnTo>
                                    <a:pt x="7" y="15"/>
                                  </a:lnTo>
                                  <a:lnTo>
                                    <a:pt x="12" y="15"/>
                                  </a:lnTo>
                                  <a:lnTo>
                                    <a:pt x="21" y="15"/>
                                  </a:lnTo>
                                  <a:lnTo>
                                    <a:pt x="56" y="15"/>
                                  </a:lnTo>
                                  <a:lnTo>
                                    <a:pt x="56" y="32"/>
                                  </a:lnTo>
                                  <a:lnTo>
                                    <a:pt x="26" y="32"/>
                                  </a:lnTo>
                                  <a:lnTo>
                                    <a:pt x="16" y="27"/>
                                  </a:lnTo>
                                  <a:lnTo>
                                    <a:pt x="16" y="72"/>
                                  </a:lnTo>
                                  <a:lnTo>
                                    <a:pt x="16" y="73"/>
                                  </a:lnTo>
                                  <a:lnTo>
                                    <a:pt x="16" y="74"/>
                                  </a:lnTo>
                                  <a:lnTo>
                                    <a:pt x="18" y="74"/>
                                  </a:lnTo>
                                  <a:lnTo>
                                    <a:pt x="19" y="74"/>
                                  </a:lnTo>
                                  <a:lnTo>
                                    <a:pt x="20" y="73"/>
                                  </a:lnTo>
                                  <a:lnTo>
                                    <a:pt x="22" y="73"/>
                                  </a:lnTo>
                                  <a:lnTo>
                                    <a:pt x="23" y="72"/>
                                  </a:lnTo>
                                  <a:lnTo>
                                    <a:pt x="24" y="71"/>
                                  </a:lnTo>
                                  <a:lnTo>
                                    <a:pt x="24" y="70"/>
                                  </a:lnTo>
                                  <a:lnTo>
                                    <a:pt x="24" y="67"/>
                                  </a:lnTo>
                                  <a:lnTo>
                                    <a:pt x="135" y="67"/>
                                  </a:lnTo>
                                  <a:lnTo>
                                    <a:pt x="135" y="71"/>
                                  </a:lnTo>
                                  <a:lnTo>
                                    <a:pt x="135" y="72"/>
                                  </a:lnTo>
                                  <a:lnTo>
                                    <a:pt x="136" y="72"/>
                                  </a:lnTo>
                                  <a:lnTo>
                                    <a:pt x="138" y="72"/>
                                  </a:lnTo>
                                  <a:lnTo>
                                    <a:pt x="142" y="72"/>
                                  </a:lnTo>
                                  <a:lnTo>
                                    <a:pt x="144" y="70"/>
                                  </a:lnTo>
                                  <a:lnTo>
                                    <a:pt x="144" y="68"/>
                                  </a:lnTo>
                                  <a:lnTo>
                                    <a:pt x="144" y="39"/>
                                  </a:lnTo>
                                  <a:lnTo>
                                    <a:pt x="147" y="37"/>
                                  </a:lnTo>
                                  <a:lnTo>
                                    <a:pt x="149" y="36"/>
                                  </a:lnTo>
                                  <a:lnTo>
                                    <a:pt x="149" y="35"/>
                                  </a:lnTo>
                                  <a:lnTo>
                                    <a:pt x="149" y="33"/>
                                  </a:lnTo>
                                  <a:lnTo>
                                    <a:pt x="146" y="30"/>
                                  </a:lnTo>
                                  <a:lnTo>
                                    <a:pt x="139" y="27"/>
                                  </a:lnTo>
                                  <a:lnTo>
                                    <a:pt x="134" y="32"/>
                                  </a:lnTo>
                                  <a:lnTo>
                                    <a:pt x="102" y="32"/>
                                  </a:lnTo>
                                  <a:lnTo>
                                    <a:pt x="102" y="15"/>
                                  </a:lnTo>
                                  <a:lnTo>
                                    <a:pt x="160" y="15"/>
                                  </a:lnTo>
                                  <a:lnTo>
                                    <a:pt x="162" y="15"/>
                                  </a:lnTo>
                                  <a:lnTo>
                                    <a:pt x="163" y="14"/>
                                  </a:lnTo>
                                  <a:lnTo>
                                    <a:pt x="163" y="12"/>
                                  </a:lnTo>
                                  <a:lnTo>
                                    <a:pt x="163" y="11"/>
                                  </a:lnTo>
                                  <a:lnTo>
                                    <a:pt x="162" y="11"/>
                                  </a:lnTo>
                                  <a:lnTo>
                                    <a:pt x="161" y="10"/>
                                  </a:lnTo>
                                  <a:lnTo>
                                    <a:pt x="157" y="7"/>
                                  </a:lnTo>
                                  <a:lnTo>
                                    <a:pt x="153" y="3"/>
                                  </a:lnTo>
                                  <a:lnTo>
                                    <a:pt x="149" y="0"/>
                                  </a:lnTo>
                                  <a:lnTo>
                                    <a:pt x="140" y="10"/>
                                  </a:lnTo>
                                  <a:lnTo>
                                    <a:pt x="21" y="10"/>
                                  </a:lnTo>
                                  <a:lnTo>
                                    <a:pt x="12" y="10"/>
                                  </a:lnTo>
                                  <a:lnTo>
                                    <a:pt x="5" y="9"/>
                                  </a:lnTo>
                                  <a:lnTo>
                                    <a:pt x="0" y="8"/>
                                  </a:lnTo>
                                  <a:lnTo>
                                    <a:pt x="4" y="1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26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9" name="Group 2668"/>
                        <wpg:cNvGrpSpPr>
                          <a:grpSpLocks/>
                        </wpg:cNvGrpSpPr>
                        <wpg:grpSpPr bwMode="auto">
                          <a:xfrm>
                            <a:off x="1027" y="866"/>
                            <a:ext cx="119" cy="15"/>
                            <a:chOff x="1027" y="866"/>
                            <a:chExt cx="119" cy="15"/>
                          </a:xfrm>
                        </wpg:grpSpPr>
                        <wps:wsp>
                          <wps:cNvPr id="2670" name="Freeform 2669"/>
                          <wps:cNvSpPr>
                            <a:spLocks/>
                          </wps:cNvSpPr>
                          <wps:spPr bwMode="auto">
                            <a:xfrm>
                              <a:off x="1027" y="866"/>
                              <a:ext cx="119" cy="15"/>
                            </a:xfrm>
                            <a:custGeom>
                              <a:avLst/>
                              <a:gdLst>
                                <a:gd name="T0" fmla="+- 0 1030 1027"/>
                                <a:gd name="T1" fmla="*/ T0 w 119"/>
                                <a:gd name="T2" fmla="+- 0 880 866"/>
                                <a:gd name="T3" fmla="*/ 880 h 15"/>
                                <a:gd name="T4" fmla="+- 0 1033 1027"/>
                                <a:gd name="T5" fmla="*/ T4 w 119"/>
                                <a:gd name="T6" fmla="+- 0 880 866"/>
                                <a:gd name="T7" fmla="*/ 880 h 15"/>
                                <a:gd name="T8" fmla="+- 0 1039 1027"/>
                                <a:gd name="T9" fmla="*/ T8 w 119"/>
                                <a:gd name="T10" fmla="+- 0 880 866"/>
                                <a:gd name="T11" fmla="*/ 880 h 15"/>
                                <a:gd name="T12" fmla="+- 0 1047 1027"/>
                                <a:gd name="T13" fmla="*/ T12 w 119"/>
                                <a:gd name="T14" fmla="+- 0 880 866"/>
                                <a:gd name="T15" fmla="*/ 880 h 15"/>
                                <a:gd name="T16" fmla="+- 0 1143 1027"/>
                                <a:gd name="T17" fmla="*/ T16 w 119"/>
                                <a:gd name="T18" fmla="+- 0 880 866"/>
                                <a:gd name="T19" fmla="*/ 880 h 15"/>
                                <a:gd name="T20" fmla="+- 0 1144 1027"/>
                                <a:gd name="T21" fmla="*/ T20 w 119"/>
                                <a:gd name="T22" fmla="+- 0 880 866"/>
                                <a:gd name="T23" fmla="*/ 880 h 15"/>
                                <a:gd name="T24" fmla="+- 0 1145 1027"/>
                                <a:gd name="T25" fmla="*/ T24 w 119"/>
                                <a:gd name="T26" fmla="+- 0 879 866"/>
                                <a:gd name="T27" fmla="*/ 879 h 15"/>
                                <a:gd name="T28" fmla="+- 0 1145 1027"/>
                                <a:gd name="T29" fmla="*/ T28 w 119"/>
                                <a:gd name="T30" fmla="+- 0 877 866"/>
                                <a:gd name="T31" fmla="*/ 877 h 15"/>
                                <a:gd name="T32" fmla="+- 0 1145 1027"/>
                                <a:gd name="T33" fmla="*/ T32 w 119"/>
                                <a:gd name="T34" fmla="+- 0 876 866"/>
                                <a:gd name="T35" fmla="*/ 876 h 15"/>
                                <a:gd name="T36" fmla="+- 0 1144 1027"/>
                                <a:gd name="T37" fmla="*/ T36 w 119"/>
                                <a:gd name="T38" fmla="+- 0 876 866"/>
                                <a:gd name="T39" fmla="*/ 876 h 15"/>
                                <a:gd name="T40" fmla="+- 0 1143 1027"/>
                                <a:gd name="T41" fmla="*/ T40 w 119"/>
                                <a:gd name="T42" fmla="+- 0 875 866"/>
                                <a:gd name="T43" fmla="*/ 875 h 15"/>
                                <a:gd name="T44" fmla="+- 0 1140 1027"/>
                                <a:gd name="T45" fmla="*/ T44 w 119"/>
                                <a:gd name="T46" fmla="+- 0 872 866"/>
                                <a:gd name="T47" fmla="*/ 872 h 15"/>
                                <a:gd name="T48" fmla="+- 0 1136 1027"/>
                                <a:gd name="T49" fmla="*/ T48 w 119"/>
                                <a:gd name="T50" fmla="+- 0 869 866"/>
                                <a:gd name="T51" fmla="*/ 869 h 15"/>
                                <a:gd name="T52" fmla="+- 0 1131 1027"/>
                                <a:gd name="T53" fmla="*/ T52 w 119"/>
                                <a:gd name="T54" fmla="+- 0 866 866"/>
                                <a:gd name="T55" fmla="*/ 866 h 15"/>
                                <a:gd name="T56" fmla="+- 0 1124 1027"/>
                                <a:gd name="T57" fmla="*/ T56 w 119"/>
                                <a:gd name="T58" fmla="+- 0 875 866"/>
                                <a:gd name="T59" fmla="*/ 875 h 15"/>
                                <a:gd name="T60" fmla="+- 0 1047 1027"/>
                                <a:gd name="T61" fmla="*/ T60 w 119"/>
                                <a:gd name="T62" fmla="+- 0 875 866"/>
                                <a:gd name="T63" fmla="*/ 875 h 15"/>
                                <a:gd name="T64" fmla="+- 0 1039 1027"/>
                                <a:gd name="T65" fmla="*/ T64 w 119"/>
                                <a:gd name="T66" fmla="+- 0 875 866"/>
                                <a:gd name="T67" fmla="*/ 875 h 15"/>
                                <a:gd name="T68" fmla="+- 0 1032 1027"/>
                                <a:gd name="T69" fmla="*/ T68 w 119"/>
                                <a:gd name="T70" fmla="+- 0 874 866"/>
                                <a:gd name="T71" fmla="*/ 874 h 15"/>
                                <a:gd name="T72" fmla="+- 0 1027 1027"/>
                                <a:gd name="T73" fmla="*/ T72 w 119"/>
                                <a:gd name="T74" fmla="+- 0 873 866"/>
                                <a:gd name="T75" fmla="*/ 873 h 15"/>
                                <a:gd name="T76" fmla="+- 0 1030 1027"/>
                                <a:gd name="T77" fmla="*/ T76 w 119"/>
                                <a:gd name="T78" fmla="+- 0 880 866"/>
                                <a:gd name="T79" fmla="*/ 880 h 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119" h="15">
                                  <a:moveTo>
                                    <a:pt x="3" y="14"/>
                                  </a:moveTo>
                                  <a:lnTo>
                                    <a:pt x="6" y="14"/>
                                  </a:lnTo>
                                  <a:lnTo>
                                    <a:pt x="12" y="14"/>
                                  </a:lnTo>
                                  <a:lnTo>
                                    <a:pt x="20" y="14"/>
                                  </a:lnTo>
                                  <a:lnTo>
                                    <a:pt x="116" y="14"/>
                                  </a:lnTo>
                                  <a:lnTo>
                                    <a:pt x="117" y="14"/>
                                  </a:lnTo>
                                  <a:lnTo>
                                    <a:pt x="118" y="13"/>
                                  </a:lnTo>
                                  <a:lnTo>
                                    <a:pt x="118" y="11"/>
                                  </a:lnTo>
                                  <a:lnTo>
                                    <a:pt x="118" y="10"/>
                                  </a:lnTo>
                                  <a:lnTo>
                                    <a:pt x="117" y="10"/>
                                  </a:lnTo>
                                  <a:lnTo>
                                    <a:pt x="116" y="9"/>
                                  </a:lnTo>
                                  <a:lnTo>
                                    <a:pt x="113" y="6"/>
                                  </a:lnTo>
                                  <a:lnTo>
                                    <a:pt x="109" y="3"/>
                                  </a:lnTo>
                                  <a:lnTo>
                                    <a:pt x="104" y="0"/>
                                  </a:lnTo>
                                  <a:lnTo>
                                    <a:pt x="97" y="9"/>
                                  </a:lnTo>
                                  <a:lnTo>
                                    <a:pt x="20" y="9"/>
                                  </a:lnTo>
                                  <a:lnTo>
                                    <a:pt x="12" y="9"/>
                                  </a:lnTo>
                                  <a:lnTo>
                                    <a:pt x="5" y="8"/>
                                  </a:lnTo>
                                  <a:lnTo>
                                    <a:pt x="0" y="7"/>
                                  </a:lnTo>
                                  <a:lnTo>
                                    <a:pt x="3" y="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26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1" name="Group 2666"/>
                        <wpg:cNvGrpSpPr>
                          <a:grpSpLocks/>
                        </wpg:cNvGrpSpPr>
                        <wpg:grpSpPr bwMode="auto">
                          <a:xfrm>
                            <a:off x="1002" y="888"/>
                            <a:ext cx="168" cy="68"/>
                            <a:chOff x="1002" y="888"/>
                            <a:chExt cx="168" cy="68"/>
                          </a:xfrm>
                        </wpg:grpSpPr>
                        <wps:wsp>
                          <wps:cNvPr id="2672" name="Freeform 2667"/>
                          <wps:cNvSpPr>
                            <a:spLocks/>
                          </wps:cNvSpPr>
                          <wps:spPr bwMode="auto">
                            <a:xfrm>
                              <a:off x="1002" y="888"/>
                              <a:ext cx="168" cy="68"/>
                            </a:xfrm>
                            <a:custGeom>
                              <a:avLst/>
                              <a:gdLst>
                                <a:gd name="T0" fmla="+- 0 1005 1002"/>
                                <a:gd name="T1" fmla="*/ T0 w 168"/>
                                <a:gd name="T2" fmla="+- 0 903 888"/>
                                <a:gd name="T3" fmla="*/ 903 h 68"/>
                                <a:gd name="T4" fmla="+- 0 1009 1002"/>
                                <a:gd name="T5" fmla="*/ T4 w 168"/>
                                <a:gd name="T6" fmla="+- 0 903 888"/>
                                <a:gd name="T7" fmla="*/ 903 h 68"/>
                                <a:gd name="T8" fmla="+- 0 1014 1002"/>
                                <a:gd name="T9" fmla="*/ T8 w 168"/>
                                <a:gd name="T10" fmla="+- 0 903 888"/>
                                <a:gd name="T11" fmla="*/ 903 h 68"/>
                                <a:gd name="T12" fmla="+- 0 1023 1002"/>
                                <a:gd name="T13" fmla="*/ T12 w 168"/>
                                <a:gd name="T14" fmla="+- 0 902 888"/>
                                <a:gd name="T15" fmla="*/ 902 h 68"/>
                                <a:gd name="T16" fmla="+- 0 1082 1002"/>
                                <a:gd name="T17" fmla="*/ T16 w 168"/>
                                <a:gd name="T18" fmla="+- 0 902 888"/>
                                <a:gd name="T19" fmla="*/ 902 h 68"/>
                                <a:gd name="T20" fmla="+- 0 1082 1002"/>
                                <a:gd name="T21" fmla="*/ T20 w 168"/>
                                <a:gd name="T22" fmla="+- 0 933 888"/>
                                <a:gd name="T23" fmla="*/ 933 h 68"/>
                                <a:gd name="T24" fmla="+- 0 1082 1002"/>
                                <a:gd name="T25" fmla="*/ T24 w 168"/>
                                <a:gd name="T26" fmla="+- 0 936 888"/>
                                <a:gd name="T27" fmla="*/ 936 h 68"/>
                                <a:gd name="T28" fmla="+- 0 1082 1002"/>
                                <a:gd name="T29" fmla="*/ T28 w 168"/>
                                <a:gd name="T30" fmla="+- 0 939 888"/>
                                <a:gd name="T31" fmla="*/ 939 h 68"/>
                                <a:gd name="T32" fmla="+- 0 1082 1002"/>
                                <a:gd name="T33" fmla="*/ T32 w 168"/>
                                <a:gd name="T34" fmla="+- 0 943 888"/>
                                <a:gd name="T35" fmla="*/ 943 h 68"/>
                                <a:gd name="T36" fmla="+- 0 1082 1002"/>
                                <a:gd name="T37" fmla="*/ T36 w 168"/>
                                <a:gd name="T38" fmla="+- 0 947 888"/>
                                <a:gd name="T39" fmla="*/ 947 h 68"/>
                                <a:gd name="T40" fmla="+- 0 1081 1002"/>
                                <a:gd name="T41" fmla="*/ T40 w 168"/>
                                <a:gd name="T42" fmla="+- 0 951 888"/>
                                <a:gd name="T43" fmla="*/ 951 h 68"/>
                                <a:gd name="T44" fmla="+- 0 1081 1002"/>
                                <a:gd name="T45" fmla="*/ T44 w 168"/>
                                <a:gd name="T46" fmla="+- 0 953 888"/>
                                <a:gd name="T47" fmla="*/ 953 h 68"/>
                                <a:gd name="T48" fmla="+- 0 1081 1002"/>
                                <a:gd name="T49" fmla="*/ T48 w 168"/>
                                <a:gd name="T50" fmla="+- 0 955 888"/>
                                <a:gd name="T51" fmla="*/ 955 h 68"/>
                                <a:gd name="T52" fmla="+- 0 1083 1002"/>
                                <a:gd name="T53" fmla="*/ T52 w 168"/>
                                <a:gd name="T54" fmla="+- 0 956 888"/>
                                <a:gd name="T55" fmla="*/ 956 h 68"/>
                                <a:gd name="T56" fmla="+- 0 1086 1002"/>
                                <a:gd name="T57" fmla="*/ T56 w 168"/>
                                <a:gd name="T58" fmla="+- 0 956 888"/>
                                <a:gd name="T59" fmla="*/ 956 h 68"/>
                                <a:gd name="T60" fmla="+- 0 1090 1002"/>
                                <a:gd name="T61" fmla="*/ T60 w 168"/>
                                <a:gd name="T62" fmla="+- 0 956 888"/>
                                <a:gd name="T63" fmla="*/ 956 h 68"/>
                                <a:gd name="T64" fmla="+- 0 1091 1002"/>
                                <a:gd name="T65" fmla="*/ T64 w 168"/>
                                <a:gd name="T66" fmla="+- 0 954 888"/>
                                <a:gd name="T67" fmla="*/ 954 h 68"/>
                                <a:gd name="T68" fmla="+- 0 1091 1002"/>
                                <a:gd name="T69" fmla="*/ T68 w 168"/>
                                <a:gd name="T70" fmla="+- 0 950 888"/>
                                <a:gd name="T71" fmla="*/ 950 h 68"/>
                                <a:gd name="T72" fmla="+- 0 1091 1002"/>
                                <a:gd name="T73" fmla="*/ T72 w 168"/>
                                <a:gd name="T74" fmla="+- 0 949 888"/>
                                <a:gd name="T75" fmla="*/ 949 h 68"/>
                                <a:gd name="T76" fmla="+- 0 1091 1002"/>
                                <a:gd name="T77" fmla="*/ T76 w 168"/>
                                <a:gd name="T78" fmla="+- 0 947 888"/>
                                <a:gd name="T79" fmla="*/ 947 h 68"/>
                                <a:gd name="T80" fmla="+- 0 1091 1002"/>
                                <a:gd name="T81" fmla="*/ T80 w 168"/>
                                <a:gd name="T82" fmla="+- 0 945 888"/>
                                <a:gd name="T83" fmla="*/ 945 h 68"/>
                                <a:gd name="T84" fmla="+- 0 1091 1002"/>
                                <a:gd name="T85" fmla="*/ T84 w 168"/>
                                <a:gd name="T86" fmla="+- 0 944 888"/>
                                <a:gd name="T87" fmla="*/ 944 h 68"/>
                                <a:gd name="T88" fmla="+- 0 1091 1002"/>
                                <a:gd name="T89" fmla="*/ T88 w 168"/>
                                <a:gd name="T90" fmla="+- 0 942 888"/>
                                <a:gd name="T91" fmla="*/ 942 h 68"/>
                                <a:gd name="T92" fmla="+- 0 1091 1002"/>
                                <a:gd name="T93" fmla="*/ T92 w 168"/>
                                <a:gd name="T94" fmla="+- 0 940 888"/>
                                <a:gd name="T95" fmla="*/ 940 h 68"/>
                                <a:gd name="T96" fmla="+- 0 1091 1002"/>
                                <a:gd name="T97" fmla="*/ T96 w 168"/>
                                <a:gd name="T98" fmla="+- 0 902 888"/>
                                <a:gd name="T99" fmla="*/ 902 h 68"/>
                                <a:gd name="T100" fmla="+- 0 1167 1002"/>
                                <a:gd name="T101" fmla="*/ T100 w 168"/>
                                <a:gd name="T102" fmla="+- 0 902 888"/>
                                <a:gd name="T103" fmla="*/ 902 h 68"/>
                                <a:gd name="T104" fmla="+- 0 1169 1002"/>
                                <a:gd name="T105" fmla="*/ T104 w 168"/>
                                <a:gd name="T106" fmla="+- 0 902 888"/>
                                <a:gd name="T107" fmla="*/ 902 h 68"/>
                                <a:gd name="T108" fmla="+- 0 1170 1002"/>
                                <a:gd name="T109" fmla="*/ T108 w 168"/>
                                <a:gd name="T110" fmla="+- 0 902 888"/>
                                <a:gd name="T111" fmla="*/ 902 h 68"/>
                                <a:gd name="T112" fmla="+- 0 1170 1002"/>
                                <a:gd name="T113" fmla="*/ T112 w 168"/>
                                <a:gd name="T114" fmla="+- 0 900 888"/>
                                <a:gd name="T115" fmla="*/ 900 h 68"/>
                                <a:gd name="T116" fmla="+- 0 1170 1002"/>
                                <a:gd name="T117" fmla="*/ T116 w 168"/>
                                <a:gd name="T118" fmla="+- 0 899 888"/>
                                <a:gd name="T119" fmla="*/ 899 h 68"/>
                                <a:gd name="T120" fmla="+- 0 1170 1002"/>
                                <a:gd name="T121" fmla="*/ T120 w 168"/>
                                <a:gd name="T122" fmla="+- 0 898 888"/>
                                <a:gd name="T123" fmla="*/ 898 h 68"/>
                                <a:gd name="T124" fmla="+- 0 1169 1002"/>
                                <a:gd name="T125" fmla="*/ T124 w 168"/>
                                <a:gd name="T126" fmla="+- 0 897 888"/>
                                <a:gd name="T127" fmla="*/ 897 h 68"/>
                                <a:gd name="T128" fmla="+- 0 1165 1002"/>
                                <a:gd name="T129" fmla="*/ T128 w 168"/>
                                <a:gd name="T130" fmla="+- 0 894 888"/>
                                <a:gd name="T131" fmla="*/ 894 h 68"/>
                                <a:gd name="T132" fmla="+- 0 1160 1002"/>
                                <a:gd name="T133" fmla="*/ T132 w 168"/>
                                <a:gd name="T134" fmla="+- 0 891 888"/>
                                <a:gd name="T135" fmla="*/ 891 h 68"/>
                                <a:gd name="T136" fmla="+- 0 1156 1002"/>
                                <a:gd name="T137" fmla="*/ T136 w 168"/>
                                <a:gd name="T138" fmla="+- 0 888 888"/>
                                <a:gd name="T139" fmla="*/ 888 h 68"/>
                                <a:gd name="T140" fmla="+- 0 1148 1002"/>
                                <a:gd name="T141" fmla="*/ T140 w 168"/>
                                <a:gd name="T142" fmla="+- 0 897 888"/>
                                <a:gd name="T143" fmla="*/ 897 h 68"/>
                                <a:gd name="T144" fmla="+- 0 1023 1002"/>
                                <a:gd name="T145" fmla="*/ T144 w 168"/>
                                <a:gd name="T146" fmla="+- 0 897 888"/>
                                <a:gd name="T147" fmla="*/ 897 h 68"/>
                                <a:gd name="T148" fmla="+- 0 1014 1002"/>
                                <a:gd name="T149" fmla="*/ T148 w 168"/>
                                <a:gd name="T150" fmla="+- 0 897 888"/>
                                <a:gd name="T151" fmla="*/ 897 h 68"/>
                                <a:gd name="T152" fmla="+- 0 1007 1002"/>
                                <a:gd name="T153" fmla="*/ T152 w 168"/>
                                <a:gd name="T154" fmla="+- 0 897 888"/>
                                <a:gd name="T155" fmla="*/ 897 h 68"/>
                                <a:gd name="T156" fmla="+- 0 1002 1002"/>
                                <a:gd name="T157" fmla="*/ T156 w 168"/>
                                <a:gd name="T158" fmla="+- 0 895 888"/>
                                <a:gd name="T159" fmla="*/ 895 h 68"/>
                                <a:gd name="T160" fmla="+- 0 1005 1002"/>
                                <a:gd name="T161" fmla="*/ T160 w 168"/>
                                <a:gd name="T162" fmla="+- 0 903 888"/>
                                <a:gd name="T163" fmla="*/ 903 h 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</a:cxnLst>
                              <a:rect l="0" t="0" r="r" b="b"/>
                              <a:pathLst>
                                <a:path w="168" h="68">
                                  <a:moveTo>
                                    <a:pt x="3" y="15"/>
                                  </a:moveTo>
                                  <a:lnTo>
                                    <a:pt x="7" y="15"/>
                                  </a:lnTo>
                                  <a:lnTo>
                                    <a:pt x="12" y="15"/>
                                  </a:lnTo>
                                  <a:lnTo>
                                    <a:pt x="21" y="14"/>
                                  </a:lnTo>
                                  <a:lnTo>
                                    <a:pt x="80" y="14"/>
                                  </a:lnTo>
                                  <a:lnTo>
                                    <a:pt x="80" y="45"/>
                                  </a:lnTo>
                                  <a:lnTo>
                                    <a:pt x="80" y="48"/>
                                  </a:lnTo>
                                  <a:lnTo>
                                    <a:pt x="80" y="51"/>
                                  </a:lnTo>
                                  <a:lnTo>
                                    <a:pt x="80" y="55"/>
                                  </a:lnTo>
                                  <a:lnTo>
                                    <a:pt x="80" y="59"/>
                                  </a:lnTo>
                                  <a:lnTo>
                                    <a:pt x="79" y="63"/>
                                  </a:lnTo>
                                  <a:lnTo>
                                    <a:pt x="79" y="65"/>
                                  </a:lnTo>
                                  <a:lnTo>
                                    <a:pt x="79" y="67"/>
                                  </a:lnTo>
                                  <a:lnTo>
                                    <a:pt x="81" y="68"/>
                                  </a:lnTo>
                                  <a:lnTo>
                                    <a:pt x="84" y="68"/>
                                  </a:lnTo>
                                  <a:lnTo>
                                    <a:pt x="88" y="68"/>
                                  </a:lnTo>
                                  <a:lnTo>
                                    <a:pt x="89" y="66"/>
                                  </a:lnTo>
                                  <a:lnTo>
                                    <a:pt x="89" y="62"/>
                                  </a:lnTo>
                                  <a:lnTo>
                                    <a:pt x="89" y="61"/>
                                  </a:lnTo>
                                  <a:lnTo>
                                    <a:pt x="89" y="59"/>
                                  </a:lnTo>
                                  <a:lnTo>
                                    <a:pt x="89" y="57"/>
                                  </a:lnTo>
                                  <a:lnTo>
                                    <a:pt x="89" y="56"/>
                                  </a:lnTo>
                                  <a:lnTo>
                                    <a:pt x="89" y="54"/>
                                  </a:lnTo>
                                  <a:lnTo>
                                    <a:pt x="89" y="52"/>
                                  </a:lnTo>
                                  <a:lnTo>
                                    <a:pt x="89" y="14"/>
                                  </a:lnTo>
                                  <a:lnTo>
                                    <a:pt x="165" y="14"/>
                                  </a:lnTo>
                                  <a:lnTo>
                                    <a:pt x="167" y="14"/>
                                  </a:lnTo>
                                  <a:lnTo>
                                    <a:pt x="168" y="14"/>
                                  </a:lnTo>
                                  <a:lnTo>
                                    <a:pt x="168" y="12"/>
                                  </a:lnTo>
                                  <a:lnTo>
                                    <a:pt x="168" y="11"/>
                                  </a:lnTo>
                                  <a:lnTo>
                                    <a:pt x="168" y="10"/>
                                  </a:lnTo>
                                  <a:lnTo>
                                    <a:pt x="167" y="9"/>
                                  </a:lnTo>
                                  <a:lnTo>
                                    <a:pt x="163" y="6"/>
                                  </a:lnTo>
                                  <a:lnTo>
                                    <a:pt x="158" y="3"/>
                                  </a:lnTo>
                                  <a:lnTo>
                                    <a:pt x="154" y="0"/>
                                  </a:lnTo>
                                  <a:lnTo>
                                    <a:pt x="146" y="9"/>
                                  </a:lnTo>
                                  <a:lnTo>
                                    <a:pt x="21" y="9"/>
                                  </a:lnTo>
                                  <a:lnTo>
                                    <a:pt x="12" y="9"/>
                                  </a:lnTo>
                                  <a:lnTo>
                                    <a:pt x="5" y="9"/>
                                  </a:lnTo>
                                  <a:lnTo>
                                    <a:pt x="0" y="7"/>
                                  </a:lnTo>
                                  <a:lnTo>
                                    <a:pt x="3" y="1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26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3" name="Group 2664"/>
                        <wpg:cNvGrpSpPr>
                          <a:grpSpLocks/>
                        </wpg:cNvGrpSpPr>
                        <wpg:grpSpPr bwMode="auto">
                          <a:xfrm>
                            <a:off x="1003" y="911"/>
                            <a:ext cx="58" cy="37"/>
                            <a:chOff x="1003" y="911"/>
                            <a:chExt cx="58" cy="37"/>
                          </a:xfrm>
                        </wpg:grpSpPr>
                        <wps:wsp>
                          <wps:cNvPr id="2674" name="Freeform 2665"/>
                          <wps:cNvSpPr>
                            <a:spLocks/>
                          </wps:cNvSpPr>
                          <wps:spPr bwMode="auto">
                            <a:xfrm>
                              <a:off x="1003" y="911"/>
                              <a:ext cx="58" cy="37"/>
                            </a:xfrm>
                            <a:custGeom>
                              <a:avLst/>
                              <a:gdLst>
                                <a:gd name="T0" fmla="+- 0 1057 1003"/>
                                <a:gd name="T1" fmla="*/ T0 w 58"/>
                                <a:gd name="T2" fmla="+- 0 921 911"/>
                                <a:gd name="T3" fmla="*/ 921 h 37"/>
                                <a:gd name="T4" fmla="+- 0 1059 1003"/>
                                <a:gd name="T5" fmla="*/ T4 w 58"/>
                                <a:gd name="T6" fmla="+- 0 921 911"/>
                                <a:gd name="T7" fmla="*/ 921 h 37"/>
                                <a:gd name="T8" fmla="+- 0 1061 1003"/>
                                <a:gd name="T9" fmla="*/ T8 w 58"/>
                                <a:gd name="T10" fmla="+- 0 921 911"/>
                                <a:gd name="T11" fmla="*/ 921 h 37"/>
                                <a:gd name="T12" fmla="+- 0 1061 1003"/>
                                <a:gd name="T13" fmla="*/ T12 w 58"/>
                                <a:gd name="T14" fmla="+- 0 920 911"/>
                                <a:gd name="T15" fmla="*/ 920 h 37"/>
                                <a:gd name="T16" fmla="+- 0 1061 1003"/>
                                <a:gd name="T17" fmla="*/ T16 w 58"/>
                                <a:gd name="T18" fmla="+- 0 919 911"/>
                                <a:gd name="T19" fmla="*/ 919 h 37"/>
                                <a:gd name="T20" fmla="+- 0 1048 1003"/>
                                <a:gd name="T21" fmla="*/ T20 w 58"/>
                                <a:gd name="T22" fmla="+- 0 911 911"/>
                                <a:gd name="T23" fmla="*/ 911 h 37"/>
                                <a:gd name="T24" fmla="+- 0 1046 1003"/>
                                <a:gd name="T25" fmla="*/ T24 w 58"/>
                                <a:gd name="T26" fmla="+- 0 915 911"/>
                                <a:gd name="T27" fmla="*/ 915 h 37"/>
                                <a:gd name="T28" fmla="+- 0 1043 1003"/>
                                <a:gd name="T29" fmla="*/ T28 w 58"/>
                                <a:gd name="T30" fmla="+- 0 919 911"/>
                                <a:gd name="T31" fmla="*/ 919 h 37"/>
                                <a:gd name="T32" fmla="+- 0 1040 1003"/>
                                <a:gd name="T33" fmla="*/ T32 w 58"/>
                                <a:gd name="T34" fmla="+- 0 922 911"/>
                                <a:gd name="T35" fmla="*/ 922 h 37"/>
                                <a:gd name="T36" fmla="+- 0 1036 1003"/>
                                <a:gd name="T37" fmla="*/ T36 w 58"/>
                                <a:gd name="T38" fmla="+- 0 925 911"/>
                                <a:gd name="T39" fmla="*/ 925 h 37"/>
                                <a:gd name="T40" fmla="+- 0 1031 1003"/>
                                <a:gd name="T41" fmla="*/ T40 w 58"/>
                                <a:gd name="T42" fmla="+- 0 929 911"/>
                                <a:gd name="T43" fmla="*/ 929 h 37"/>
                                <a:gd name="T44" fmla="+- 0 1025 1003"/>
                                <a:gd name="T45" fmla="*/ T44 w 58"/>
                                <a:gd name="T46" fmla="+- 0 933 911"/>
                                <a:gd name="T47" fmla="*/ 933 h 37"/>
                                <a:gd name="T48" fmla="+- 0 1020 1003"/>
                                <a:gd name="T49" fmla="*/ T48 w 58"/>
                                <a:gd name="T50" fmla="+- 0 936 911"/>
                                <a:gd name="T51" fmla="*/ 936 h 37"/>
                                <a:gd name="T52" fmla="+- 0 1012 1003"/>
                                <a:gd name="T53" fmla="*/ T52 w 58"/>
                                <a:gd name="T54" fmla="+- 0 940 911"/>
                                <a:gd name="T55" fmla="*/ 940 h 37"/>
                                <a:gd name="T56" fmla="+- 0 1003 1003"/>
                                <a:gd name="T57" fmla="*/ T56 w 58"/>
                                <a:gd name="T58" fmla="+- 0 944 911"/>
                                <a:gd name="T59" fmla="*/ 944 h 37"/>
                                <a:gd name="T60" fmla="+- 0 1005 1003"/>
                                <a:gd name="T61" fmla="*/ T60 w 58"/>
                                <a:gd name="T62" fmla="+- 0 947 911"/>
                                <a:gd name="T63" fmla="*/ 947 h 37"/>
                                <a:gd name="T64" fmla="+- 0 1011 1003"/>
                                <a:gd name="T65" fmla="*/ T64 w 58"/>
                                <a:gd name="T66" fmla="+- 0 946 911"/>
                                <a:gd name="T67" fmla="*/ 946 h 37"/>
                                <a:gd name="T68" fmla="+- 0 1017 1003"/>
                                <a:gd name="T69" fmla="*/ T68 w 58"/>
                                <a:gd name="T70" fmla="+- 0 944 911"/>
                                <a:gd name="T71" fmla="*/ 944 h 37"/>
                                <a:gd name="T72" fmla="+- 0 1023 1003"/>
                                <a:gd name="T73" fmla="*/ T72 w 58"/>
                                <a:gd name="T74" fmla="+- 0 941 911"/>
                                <a:gd name="T75" fmla="*/ 941 h 37"/>
                                <a:gd name="T76" fmla="+- 0 1028 1003"/>
                                <a:gd name="T77" fmla="*/ T76 w 58"/>
                                <a:gd name="T78" fmla="+- 0 938 911"/>
                                <a:gd name="T79" fmla="*/ 938 h 37"/>
                                <a:gd name="T80" fmla="+- 0 1033 1003"/>
                                <a:gd name="T81" fmla="*/ T80 w 58"/>
                                <a:gd name="T82" fmla="+- 0 936 911"/>
                                <a:gd name="T83" fmla="*/ 936 h 37"/>
                                <a:gd name="T84" fmla="+- 0 1037 1003"/>
                                <a:gd name="T85" fmla="*/ T84 w 58"/>
                                <a:gd name="T86" fmla="+- 0 932 911"/>
                                <a:gd name="T87" fmla="*/ 932 h 37"/>
                                <a:gd name="T88" fmla="+- 0 1043 1003"/>
                                <a:gd name="T89" fmla="*/ T88 w 58"/>
                                <a:gd name="T90" fmla="+- 0 929 911"/>
                                <a:gd name="T91" fmla="*/ 929 h 37"/>
                                <a:gd name="T92" fmla="+- 0 1047 1003"/>
                                <a:gd name="T93" fmla="*/ T92 w 58"/>
                                <a:gd name="T94" fmla="+- 0 926 911"/>
                                <a:gd name="T95" fmla="*/ 926 h 37"/>
                                <a:gd name="T96" fmla="+- 0 1052 1003"/>
                                <a:gd name="T97" fmla="*/ T96 w 58"/>
                                <a:gd name="T98" fmla="+- 0 921 911"/>
                                <a:gd name="T99" fmla="*/ 921 h 37"/>
                                <a:gd name="T100" fmla="+- 0 1057 1003"/>
                                <a:gd name="T101" fmla="*/ T100 w 58"/>
                                <a:gd name="T102" fmla="+- 0 921 911"/>
                                <a:gd name="T103" fmla="*/ 921 h 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58" h="37">
                                  <a:moveTo>
                                    <a:pt x="54" y="10"/>
                                  </a:moveTo>
                                  <a:lnTo>
                                    <a:pt x="56" y="10"/>
                                  </a:lnTo>
                                  <a:lnTo>
                                    <a:pt x="58" y="10"/>
                                  </a:lnTo>
                                  <a:lnTo>
                                    <a:pt x="58" y="9"/>
                                  </a:lnTo>
                                  <a:lnTo>
                                    <a:pt x="58" y="8"/>
                                  </a:lnTo>
                                  <a:lnTo>
                                    <a:pt x="45" y="0"/>
                                  </a:lnTo>
                                  <a:lnTo>
                                    <a:pt x="43" y="4"/>
                                  </a:lnTo>
                                  <a:lnTo>
                                    <a:pt x="40" y="8"/>
                                  </a:lnTo>
                                  <a:lnTo>
                                    <a:pt x="37" y="11"/>
                                  </a:lnTo>
                                  <a:lnTo>
                                    <a:pt x="33" y="14"/>
                                  </a:lnTo>
                                  <a:lnTo>
                                    <a:pt x="28" y="18"/>
                                  </a:lnTo>
                                  <a:lnTo>
                                    <a:pt x="22" y="22"/>
                                  </a:lnTo>
                                  <a:lnTo>
                                    <a:pt x="17" y="25"/>
                                  </a:lnTo>
                                  <a:lnTo>
                                    <a:pt x="9" y="29"/>
                                  </a:lnTo>
                                  <a:lnTo>
                                    <a:pt x="0" y="33"/>
                                  </a:lnTo>
                                  <a:lnTo>
                                    <a:pt x="2" y="36"/>
                                  </a:lnTo>
                                  <a:lnTo>
                                    <a:pt x="8" y="35"/>
                                  </a:lnTo>
                                  <a:lnTo>
                                    <a:pt x="14" y="33"/>
                                  </a:lnTo>
                                  <a:lnTo>
                                    <a:pt x="20" y="30"/>
                                  </a:lnTo>
                                  <a:lnTo>
                                    <a:pt x="25" y="27"/>
                                  </a:lnTo>
                                  <a:lnTo>
                                    <a:pt x="30" y="25"/>
                                  </a:lnTo>
                                  <a:lnTo>
                                    <a:pt x="34" y="21"/>
                                  </a:lnTo>
                                  <a:lnTo>
                                    <a:pt x="40" y="18"/>
                                  </a:lnTo>
                                  <a:lnTo>
                                    <a:pt x="44" y="15"/>
                                  </a:lnTo>
                                  <a:lnTo>
                                    <a:pt x="49" y="10"/>
                                  </a:lnTo>
                                  <a:lnTo>
                                    <a:pt x="54" y="1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26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5" name="Group 2662"/>
                        <wpg:cNvGrpSpPr>
                          <a:grpSpLocks/>
                        </wpg:cNvGrpSpPr>
                        <wpg:grpSpPr bwMode="auto">
                          <a:xfrm>
                            <a:off x="1108" y="912"/>
                            <a:ext cx="51" cy="34"/>
                            <a:chOff x="1108" y="912"/>
                            <a:chExt cx="51" cy="34"/>
                          </a:xfrm>
                        </wpg:grpSpPr>
                        <wps:wsp>
                          <wps:cNvPr id="2676" name="Freeform 2663"/>
                          <wps:cNvSpPr>
                            <a:spLocks/>
                          </wps:cNvSpPr>
                          <wps:spPr bwMode="auto">
                            <a:xfrm>
                              <a:off x="1108" y="912"/>
                              <a:ext cx="51" cy="34"/>
                            </a:xfrm>
                            <a:custGeom>
                              <a:avLst/>
                              <a:gdLst>
                                <a:gd name="T0" fmla="+- 0 1108 1108"/>
                                <a:gd name="T1" fmla="*/ T0 w 51"/>
                                <a:gd name="T2" fmla="+- 0 915 912"/>
                                <a:gd name="T3" fmla="*/ 915 h 34"/>
                                <a:gd name="T4" fmla="+- 0 1117 1108"/>
                                <a:gd name="T5" fmla="*/ T4 w 51"/>
                                <a:gd name="T6" fmla="+- 0 919 912"/>
                                <a:gd name="T7" fmla="*/ 919 h 34"/>
                                <a:gd name="T8" fmla="+- 0 1124 1108"/>
                                <a:gd name="T9" fmla="*/ T8 w 51"/>
                                <a:gd name="T10" fmla="+- 0 923 912"/>
                                <a:gd name="T11" fmla="*/ 923 h 34"/>
                                <a:gd name="T12" fmla="+- 0 1129 1108"/>
                                <a:gd name="T13" fmla="*/ T12 w 51"/>
                                <a:gd name="T14" fmla="+- 0 926 912"/>
                                <a:gd name="T15" fmla="*/ 926 h 34"/>
                                <a:gd name="T16" fmla="+- 0 1133 1108"/>
                                <a:gd name="T17" fmla="*/ T16 w 51"/>
                                <a:gd name="T18" fmla="+- 0 929 912"/>
                                <a:gd name="T19" fmla="*/ 929 h 34"/>
                                <a:gd name="T20" fmla="+- 0 1150 1108"/>
                                <a:gd name="T21" fmla="*/ T20 w 51"/>
                                <a:gd name="T22" fmla="+- 0 942 912"/>
                                <a:gd name="T23" fmla="*/ 942 h 34"/>
                                <a:gd name="T24" fmla="+- 0 1152 1108"/>
                                <a:gd name="T25" fmla="*/ T24 w 51"/>
                                <a:gd name="T26" fmla="+- 0 943 912"/>
                                <a:gd name="T27" fmla="*/ 943 h 34"/>
                                <a:gd name="T28" fmla="+- 0 1153 1108"/>
                                <a:gd name="T29" fmla="*/ T28 w 51"/>
                                <a:gd name="T30" fmla="+- 0 944 912"/>
                                <a:gd name="T31" fmla="*/ 944 h 34"/>
                                <a:gd name="T32" fmla="+- 0 1154 1108"/>
                                <a:gd name="T33" fmla="*/ T32 w 51"/>
                                <a:gd name="T34" fmla="+- 0 945 912"/>
                                <a:gd name="T35" fmla="*/ 945 h 34"/>
                                <a:gd name="T36" fmla="+- 0 1155 1108"/>
                                <a:gd name="T37" fmla="*/ T36 w 51"/>
                                <a:gd name="T38" fmla="+- 0 945 912"/>
                                <a:gd name="T39" fmla="*/ 945 h 34"/>
                                <a:gd name="T40" fmla="+- 0 1156 1108"/>
                                <a:gd name="T41" fmla="*/ T40 w 51"/>
                                <a:gd name="T42" fmla="+- 0 945 912"/>
                                <a:gd name="T43" fmla="*/ 945 h 34"/>
                                <a:gd name="T44" fmla="+- 0 1158 1108"/>
                                <a:gd name="T45" fmla="*/ T44 w 51"/>
                                <a:gd name="T46" fmla="+- 0 945 912"/>
                                <a:gd name="T47" fmla="*/ 945 h 34"/>
                                <a:gd name="T48" fmla="+- 0 1159 1108"/>
                                <a:gd name="T49" fmla="*/ T48 w 51"/>
                                <a:gd name="T50" fmla="+- 0 944 912"/>
                                <a:gd name="T51" fmla="*/ 944 h 34"/>
                                <a:gd name="T52" fmla="+- 0 1159 1108"/>
                                <a:gd name="T53" fmla="*/ T52 w 51"/>
                                <a:gd name="T54" fmla="+- 0 942 912"/>
                                <a:gd name="T55" fmla="*/ 942 h 34"/>
                                <a:gd name="T56" fmla="+- 0 1159 1108"/>
                                <a:gd name="T57" fmla="*/ T56 w 51"/>
                                <a:gd name="T58" fmla="+- 0 940 912"/>
                                <a:gd name="T59" fmla="*/ 940 h 34"/>
                                <a:gd name="T60" fmla="+- 0 1159 1108"/>
                                <a:gd name="T61" fmla="*/ T60 w 51"/>
                                <a:gd name="T62" fmla="+- 0 939 912"/>
                                <a:gd name="T63" fmla="*/ 939 h 34"/>
                                <a:gd name="T64" fmla="+- 0 1110 1108"/>
                                <a:gd name="T65" fmla="*/ T64 w 51"/>
                                <a:gd name="T66" fmla="+- 0 912 912"/>
                                <a:gd name="T67" fmla="*/ 912 h 34"/>
                                <a:gd name="T68" fmla="+- 0 1108 1108"/>
                                <a:gd name="T69" fmla="*/ T68 w 51"/>
                                <a:gd name="T70" fmla="+- 0 915 912"/>
                                <a:gd name="T71" fmla="*/ 915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51" h="34">
                                  <a:moveTo>
                                    <a:pt x="0" y="3"/>
                                  </a:moveTo>
                                  <a:lnTo>
                                    <a:pt x="9" y="7"/>
                                  </a:lnTo>
                                  <a:lnTo>
                                    <a:pt x="16" y="11"/>
                                  </a:lnTo>
                                  <a:lnTo>
                                    <a:pt x="21" y="14"/>
                                  </a:lnTo>
                                  <a:lnTo>
                                    <a:pt x="25" y="17"/>
                                  </a:lnTo>
                                  <a:lnTo>
                                    <a:pt x="42" y="30"/>
                                  </a:lnTo>
                                  <a:lnTo>
                                    <a:pt x="44" y="31"/>
                                  </a:lnTo>
                                  <a:lnTo>
                                    <a:pt x="45" y="32"/>
                                  </a:lnTo>
                                  <a:lnTo>
                                    <a:pt x="46" y="33"/>
                                  </a:lnTo>
                                  <a:lnTo>
                                    <a:pt x="47" y="33"/>
                                  </a:lnTo>
                                  <a:lnTo>
                                    <a:pt x="48" y="33"/>
                                  </a:lnTo>
                                  <a:lnTo>
                                    <a:pt x="50" y="33"/>
                                  </a:lnTo>
                                  <a:lnTo>
                                    <a:pt x="51" y="32"/>
                                  </a:lnTo>
                                  <a:lnTo>
                                    <a:pt x="51" y="30"/>
                                  </a:lnTo>
                                  <a:lnTo>
                                    <a:pt x="51" y="28"/>
                                  </a:lnTo>
                                  <a:lnTo>
                                    <a:pt x="51" y="27"/>
                                  </a:lnTo>
                                  <a:lnTo>
                                    <a:pt x="2" y="0"/>
                                  </a:lnTo>
                                  <a:lnTo>
                                    <a:pt x="0" y="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264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BC93EA" id="Group 2661" o:spid="_x0000_s1026" style="position:absolute;margin-left:41pt;margin-top:39.35pt;width:11.25pt;height:5.5pt;z-index:-59992;mso-position-horizontal-relative:page" coordorigin="820,787" coordsize="353,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">
                <v:group id="Group 2674" o:spid="_x0000_s1027" style="position:absolute;left:823;top:790;width:167;height:166" coordorigin="823,790" coordsize="167,1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Ntq1dxgAAAN0A&#10;AAAPAAAAAAAAAAAAAAAAAKoCAABkcnMvZG93bnJldi54bWxQSwUGAAAAAAQABAD6AAAAnQMAAAAA&#10;">
                  <v:shape id="Freeform 2675" o:spid="_x0000_s1028" style="position:absolute;left:823;top:790;width:167;height:166;visibility:visible;mso-wrap-style:square;v-text-anchor:top" coordsize="167,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POM8QA&#10;AADdAAAADwAAAGRycy9kb3ducmV2LnhtbESP3WoCMRSE74W+QzhCb0SzXXSRrVFEEISCrD8PcNic&#10;7i4mJ9sk1e3bN0Khl8PMfMOsNoM14k4+dI4VvM0yEMS10x03Cq6X/XQJIkRkjcYxKfihAJv1y2iF&#10;pXYPPtH9HBuRIBxKVNDG2JdShroli2HmeuLkfTpvMSbpG6k9PhLcGplnWSEtdpwWWuxp11J9O39b&#10;BeYoF5G+TG4/rr7qiZpqPqmUeh0P23cQkYb4H/5rH7SCvCjm8HyTn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TzjPEAAAA3QAAAA8AAAAAAAAAAAAAAAAAmAIAAGRycy9k&#10;b3ducmV2LnhtbFBLBQYAAAAABAAEAPUAAACJAwAAAAA=&#10;" path="m4,37r3,l13,37r8,l78,37r,32l51,69r-9,l36,68,31,67r3,7l35,74r2,l40,74r1,7l44,88r5,8l54,104r6,8l68,120r3,3l74,126,36,151r-7,3l17,158,2,162r1,3l63,145r7,-4l77,137r6,-4l86,135r2,1l91,138r8,5l157,164r2,-4l162,158r5,l167,155r-11,-2l146,151,89,128r5,-4l99,119,126,79r3,-1l131,77r2,-1l135,75r1,-1l136,73r,-1l136,71r-1,-1l132,68r-4,-3l124,62r-8,7l86,69r,-32l161,37r2,l164,36r,-2l164,33r,-1l163,31r-5,-3l154,24r-5,-3l140,31r-54,l86,10r3,l91,9,94,8r1,l96,7r,-1l96,5,95,4r-1,l89,2,84,1,77,r,3l78,8r,6l78,31r-57,l12,31r-6,l,29r4,8xe" filled="f" strokecolor="#231f20" strokeweight=".09067mm">
                    <v:path arrowok="t" o:connecttype="custom" o:connectlocs="7,827;21,827;78,859;42,859;31,857;35,864;40,864;44,878;54,894;68,910;74,916;29,944;2,952;63,935;77,927;86,925;91,928;157,954;162,948;167,945;146,941;94,914;126,869;131,867;135,865;136,863;136,861;132,858;124,852;86,859;161,827;164,826;164,823;163,821;154,814;140,821;86,800;91,799;95,798;96,796;95,794;89,792;77,790;78,798;78,821;12,821;0,819" o:connectangles="0,0,0,0,0,0,0,0,0,0,0,0,0,0,0,0,0,0,0,0,0,0,0,0,0,0,0,0,0,0,0,0,0,0,0,0,0,0,0,0,0,0,0,0,0,0,0"/>
                  </v:shape>
                </v:group>
                <v:group id="Group 2672" o:spid="_x0000_s1029" style="position:absolute;left:867;top:864;width:75;height:51" coordorigin="867,864" coordsize="75,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0TkLLFAAAA3QAA&#10;AA8AAAAAAAAAAAAAAAAAqgIAAGRycy9kb3ducmV2LnhtbFBLBQYAAAAABAAEAPoAAACcAwAAAAA=&#10;">
                  <v:shape id="Freeform 2673" o:spid="_x0000_s1030" style="position:absolute;left:867;top:864;width:75;height:51;visibility:visible;mso-wrap-style:square;v-text-anchor:top" coordsize="75,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9MisUA&#10;AADdAAAADwAAAGRycy9kb3ducmV2LnhtbESPQWvCQBSE70L/w/IKXoJuaiCV6CpiFTyqLfX6yL4m&#10;abNv0+xG4793BcHjMDPfMPNlb2pxptZVlhW8jWMQxLnVFRcKvj63oykI55E11pZJwZUcLBcvgzlm&#10;2l74QOejL0SAsMtQQel9k0np8pIMurFtiIP3Y1uDPsi2kLrFS4CbWk7iOJUGKw4LJTa0Lin/O3ZG&#10;we8p91uXrL+Tj//kPdpE0arad0oNX/vVDISn3j/Dj/ZOK5ikaQr3N+EJ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H0yKxQAAAN0AAAAPAAAAAAAAAAAAAAAAAJgCAABkcnMv&#10;ZG93bnJldi54bWxQSwUGAAAAAAQABAD1AAAAigMAAAAA&#10;" path="m7,l74,,70,11r-6,9l58,28r-5,8l47,43r-6,6l40,49r,1l11,23,6,15,2,8,,,7,xe" filled="f" strokecolor="#231f20" strokeweight=".09067mm">
                    <v:path arrowok="t" o:connecttype="custom" o:connectlocs="7,864;74,864;70,875;64,884;58,892;53,900;47,907;41,913;40,913;40,914;11,887;6,879;2,872;0,864;7,864" o:connectangles="0,0,0,0,0,0,0,0,0,0,0,0,0,0,0"/>
                  </v:shape>
                </v:group>
                <v:group id="Group 2670" o:spid="_x0000_s1031" style="position:absolute;left:1004;top:792;width:163;height:74" coordorigin="1004,792" coordsize="163,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o2rXsYAAADdAAAADwAAAGRycy9kb3ducmV2LnhtbESPQWvCQBSE74L/YXkF&#10;b3UTxbSkriJixYMUqgXx9sg+k2D2bchuk/jvXUHwOMzMN8x82ZtKtNS40rKCeByBIM6sLjlX8Hf8&#10;fv8E4TyyxsoyKbiRg+ViOJhjqm3Hv9QefC4ChF2KCgrv61RKlxVk0I1tTRy8i20M+iCbXOoGuwA3&#10;lZxEUSINlhwWCqxpXVB2PfwbBdsOu9U03rT762V9Ox9nP6d9TEqN3vrVFwhPvX+Fn+2dVjBJkg9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jatexgAAAN0A&#10;AAAPAAAAAAAAAAAAAAAAAKoCAABkcnMvZG93bnJldi54bWxQSwUGAAAAAAQABAD6AAAAnQMAAAAA&#10;">
                  <v:shape id="Freeform 2671" o:spid="_x0000_s1032" style="position:absolute;left:1004;top:792;width:163;height:74;visibility:visible;mso-wrap-style:square;v-text-anchor:top" coordsize="163,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svVMMA&#10;AADdAAAADwAAAGRycy9kb3ducmV2LnhtbERPz2vCMBS+C/sfwht4kZnOQ6mdUcZgQxkIq9v92Tyb&#10;sualJLGt//1yEHb8+H5vdpPtxEA+tI4VPC8zEMS10y03Cr5P708FiBCRNXaOScGNAuy2D7MNltqN&#10;/EVDFRuRQjiUqMDE2JdShtqQxbB0PXHiLs5bjAn6RmqPYwq3nVxlWS4ttpwaDPb0Zqj+ra5Wwcd5&#10;ON8+f4p1cRgXfk3VJZrjoNT8cXp9ARFpiv/iu3uvFazyPM1Nb9ITkN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svVMMAAADdAAAADwAAAAAAAAAAAAAAAACYAgAAZHJzL2Rv&#10;d25yZXYueG1sUEsFBgAAAAAEAAQA9QAAAIgDAAAAAA==&#10;" path="m4,15r3,l12,15r9,l56,15r,17l26,32,16,27r,45l16,73r,1l18,74r1,l20,73r2,l23,72r1,-1l24,70r,-3l135,67r,4l135,72r1,l138,72r4,l144,70r,-2l144,39r3,-2l149,36r,-1l149,33r-3,-3l139,27r-5,5l102,32r,-17l160,15r2,l163,14r,-2l163,11r-1,l161,10,157,7,153,3,149,r-9,10l21,10r-9,l5,9,,8r4,7xe" filled="f" strokecolor="#231f20" strokeweight=".09067mm">
                    <v:path arrowok="t" o:connecttype="custom" o:connectlocs="4,807;7,807;12,807;21,807;56,807;56,824;26,824;16,819;16,864;16,865;16,866;18,866;19,866;20,865;22,865;23,864;24,863;24,862;24,859;135,859;135,863;135,864;136,864;138,864;142,864;144,862;144,860;144,831;147,829;149,828;149,827;149,825;146,822;139,819;134,824;102,824;102,807;160,807;162,807;163,806;163,804;163,803;162,803;161,802;157,799;153,795;149,792;140,802;21,802;12,802;5,801;0,800;4,807" o:connectangles="0,0,0,0,0,0,0,0,0,0,0,0,0,0,0,0,0,0,0,0,0,0,0,0,0,0,0,0,0,0,0,0,0,0,0,0,0,0,0,0,0,0,0,0,0,0,0,0,0,0,0,0,0"/>
                  </v:shape>
                </v:group>
                <v:group id="Group 2668" o:spid="_x0000_s1033" style="position:absolute;left:1027;top:866;width:119;height:15" coordorigin="1027,866" coordsize="119,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Xpq3xgAAAN0A&#10;AAAPAAAAAAAAAAAAAAAAAKoCAABkcnMvZG93bnJldi54bWxQSwUGAAAAAAQABAD6AAAAnQMAAAAA&#10;">
                  <v:shape id="Freeform 2669" o:spid="_x0000_s1034" style="position:absolute;left:1027;top:866;width:119;height:15;visibility:visible;mso-wrap-style:square;v-text-anchor:top" coordsize="119,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P+nsIA&#10;AADdAAAADwAAAGRycy9kb3ducmV2LnhtbERPPW/CMBDdkfgP1iF1AycZAkoxqKC2KgsIWnU+xdc4&#10;Ij6H2JD03+MBifHpfS/Xg23EjTpfO1aQzhIQxKXTNVcKfr4/pgsQPiBrbByTgn/ysF6NR0sstOv5&#10;SLdTqEQMYV+gAhNCW0jpS0MW/cy1xJH7c53FEGFXSd1hH8NtI7MkyaXFmmODwZa2hsrz6WoV7Paf&#10;Z9Mf3pMs5TxNfzfXzWW3V+plMry9ggg0hKf44f7SCrJ8HvfHN/EJ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k/6ewgAAAN0AAAAPAAAAAAAAAAAAAAAAAJgCAABkcnMvZG93&#10;bnJldi54bWxQSwUGAAAAAAQABAD1AAAAhwMAAAAA&#10;" path="m3,14r3,l12,14r8,l116,14r1,l118,13r,-2l118,10r-1,l116,9,113,6,109,3,104,,97,9,20,9r-8,l5,8,,7r3,7xe" filled="f" strokecolor="#231f20" strokeweight=".09067mm">
                    <v:path arrowok="t" o:connecttype="custom" o:connectlocs="3,880;6,880;12,880;20,880;116,880;117,880;118,879;118,877;118,876;117,876;116,875;113,872;109,869;104,866;97,875;20,875;12,875;5,874;0,873;3,880" o:connectangles="0,0,0,0,0,0,0,0,0,0,0,0,0,0,0,0,0,0,0,0"/>
                  </v:shape>
                </v:group>
                <v:group id="Group 2666" o:spid="_x0000_s1035" style="position:absolute;left:1002;top:888;width:168;height:68" coordorigin="1002,888" coordsize="168,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/EAbMcAAADd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pK8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/EAbMcAAADd&#10;AAAADwAAAAAAAAAAAAAAAACqAgAAZHJzL2Rvd25yZXYueG1sUEsFBgAAAAAEAAQA+gAAAJ4DAAAA&#10;AA==&#10;">
                  <v:shape id="Freeform 2667" o:spid="_x0000_s1036" style="position:absolute;left:1002;top:888;width:168;height:68;visibility:visible;mso-wrap-style:square;v-text-anchor:top" coordsize="168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lt0cQA&#10;AADdAAAADwAAAGRycy9kb3ducmV2LnhtbESPX2vCQBDE3wt+h2OFvtVNolWJniIFwZeC9c/7kluT&#10;YG4v5K6afvueIPg4zMxvmOW6t426cedrJxrSUQKKpXCmllLD6bj9mIPygcRQ44Q1/LGH9WrwtqTc&#10;uLv88O0QShUh4nPSUIXQ5oi+qNiSH7mWJXoX11kKUXYlmo7uEW4bzJJkipZqiQsVtfxVcXE9/FoN&#10;+3OatuO0PE7O37vPCwlOTohavw/7zQJU4D68ws/2zmjIprMMHm/iE8D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ZbdHEAAAA3QAAAA8AAAAAAAAAAAAAAAAAmAIAAGRycy9k&#10;b3ducmV2LnhtbFBLBQYAAAAABAAEAPUAAACJAwAAAAA=&#10;" path="m3,15r4,l12,15r9,-1l80,14r,31l80,48r,3l80,55r,4l79,63r,2l79,67r2,1l84,68r4,l89,66r,-4l89,61r,-2l89,57r,-1l89,54r,-2l89,14r76,l167,14r1,l168,12r,-1l168,10,167,9,163,6,158,3,154,r-8,9l21,9r-9,l5,9,,7r3,8xe" filled="f" strokecolor="#231f20" strokeweight=".09067mm">
                    <v:path arrowok="t" o:connecttype="custom" o:connectlocs="3,903;7,903;12,903;21,902;80,902;80,933;80,936;80,939;80,943;80,947;79,951;79,953;79,955;81,956;84,956;88,956;89,954;89,950;89,949;89,947;89,945;89,944;89,942;89,940;89,902;165,902;167,902;168,902;168,900;168,899;168,898;167,897;163,894;158,891;154,888;146,897;21,897;12,897;5,897;0,895;3,903" o:connectangles="0,0,0,0,0,0,0,0,0,0,0,0,0,0,0,0,0,0,0,0,0,0,0,0,0,0,0,0,0,0,0,0,0,0,0,0,0,0,0,0,0"/>
                  </v:shape>
                </v:group>
                <v:group id="Group 2664" o:spid="_x0000_s1037" style="position:absolute;left:1003;top:911;width:58;height:37" coordorigin="1003,911" coordsize="58,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bzuAxgAAAN0A&#10;AAAPAAAAAAAAAAAAAAAAAKoCAABkcnMvZG93bnJldi54bWxQSwUGAAAAAAQABAD6AAAAnQMAAAAA&#10;">
                  <v:shape id="Freeform 2665" o:spid="_x0000_s1038" style="position:absolute;left:1003;top:911;width:58;height:37;visibility:visible;mso-wrap-style:square;v-text-anchor:top" coordsize="58,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Sy8ccA&#10;AADdAAAADwAAAGRycy9kb3ducmV2LnhtbESPQWsCMRSE74L/IbyCN81WxJbVKKUgFqyWqmiPr5vX&#10;3cXNy5rEdf33jVDocZiZb5jpvDWVaMj50rKCx0ECgjizuuRcwX636D+D8AFZY2WZFNzIw3zW7Uwx&#10;1fbKn9RsQy4ihH2KCooQ6lRKnxVk0A9sTRy9H+sMhihdLrXDa4SbSg6TZCwNlhwXCqzptaDstL0Y&#10;BUu/fpcLVy43h32y+uLv87H5OCvVe2hfJiACteE//Nd+0wqG46cR3N/EJyB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EsvHHAAAA3QAAAA8AAAAAAAAAAAAAAAAAmAIAAGRy&#10;cy9kb3ducmV2LnhtbFBLBQYAAAAABAAEAPUAAACMAwAAAAA=&#10;" path="m54,10r2,l58,10r,-1l58,8,45,,43,4,40,8r-3,3l33,14r-5,4l22,22r-5,3l9,29,,33r2,3l8,35r6,-2l20,30r5,-3l30,25r4,-4l40,18r4,-3l49,10r5,xe" filled="f" strokecolor="#231f20" strokeweight=".09067mm">
                    <v:path arrowok="t" o:connecttype="custom" o:connectlocs="54,921;56,921;58,921;58,920;58,919;45,911;43,915;40,919;37,922;33,925;28,929;22,933;17,936;9,940;0,944;2,947;8,946;14,944;20,941;25,938;30,936;34,932;40,929;44,926;49,921;54,921" o:connectangles="0,0,0,0,0,0,0,0,0,0,0,0,0,0,0,0,0,0,0,0,0,0,0,0,0,0"/>
                  </v:shape>
                </v:group>
                <v:group id="Group 2662" o:spid="_x0000_s1039" style="position:absolute;left:1108;top:912;width:51;height:34" coordorigin="1108,912" coordsize="51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ygZvxgAAAN0A&#10;AAAPAAAAAAAAAAAAAAAAAKoCAABkcnMvZG93bnJldi54bWxQSwUGAAAAAAQABAD6AAAAnQMAAAAA&#10;">
                  <v:shape id="Freeform 2663" o:spid="_x0000_s1040" style="position:absolute;left:1108;top:912;width:51;height:34;visibility:visible;mso-wrap-style:square;v-text-anchor:top" coordsize="51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rBhscA&#10;AADdAAAADwAAAGRycy9kb3ducmV2LnhtbESPQWvCQBSE7wX/w/IEb3Wj0hhSV1GxtFAQ1ILX1+xr&#10;Esy+Dbtbk/bXdwuCx2FmvmEWq9404krO15YVTMYJCOLC6ppLBR+nl8cMhA/IGhvLpOCHPKyWg4cF&#10;5tp2fKDrMZQiQtjnqKAKoc2l9EVFBv3YtsTR+7LOYIjSlVI77CLcNHKaJKk0WHNcqLClbUXF5fht&#10;FDx9Hl432fm035nzrO+ybN79vjulRsN+/QwiUB/u4Vv7TSuYpvMU/t/EJyC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7qwYbHAAAA3QAAAA8AAAAAAAAAAAAAAAAAmAIAAGRy&#10;cy9kb3ducmV2LnhtbFBLBQYAAAAABAAEAPUAAACMAwAAAAA=&#10;" path="m,3l9,7r7,4l21,14r4,3l42,30r2,1l45,32r1,1l47,33r1,l50,33r1,-1l51,30r,-2l51,27,2,,,3xe" filled="f" strokecolor="#231f20" strokeweight=".09067mm">
                    <v:path arrowok="t" o:connecttype="custom" o:connectlocs="0,915;9,919;16,923;21,926;25,929;42,942;44,943;45,944;46,945;47,945;48,945;50,945;51,944;51,942;51,940;51,939;2,912;0,915" o:connectangles="0,0,0,0,0,0,0,0,0,0,0,0,0,0,0,0,0,0"/>
                  </v:shape>
                </v:group>
                <w10:wrap anchorx="page"/>
              </v:group>
            </w:pict>
          </mc:Fallback>
        </mc:AlternateContent>
      </w:r>
      <w:r>
        <w:rPr>
          <w:rFonts w:eastAsiaTheme="minorHAnsi"/>
          <w:noProof/>
          <w:lang w:eastAsia="zh-TW"/>
        </w:rPr>
        <w:drawing>
          <wp:anchor distT="0" distB="0" distL="114300" distR="114300" simplePos="0" relativeHeight="503256512" behindDoc="1" locked="0" layoutInCell="1" allowOverlap="1" wp14:anchorId="5833AA5D" wp14:editId="511BA6D3">
            <wp:simplePos x="0" y="0"/>
            <wp:positionH relativeFrom="page">
              <wp:posOffset>2560955</wp:posOffset>
            </wp:positionH>
            <wp:positionV relativeFrom="paragraph">
              <wp:posOffset>508000</wp:posOffset>
            </wp:positionV>
            <wp:extent cx="450215" cy="62230"/>
            <wp:effectExtent l="0" t="0" r="0" b="0"/>
            <wp:wrapNone/>
            <wp:docPr id="2661" name="Picture 2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6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新細明體" w:eastAsia="新細明體" w:hAnsi="新細明體" w:cs="新細明體"/>
          <w:color w:val="231F20"/>
          <w:sz w:val="16"/>
          <w:szCs w:val="16"/>
        </w:rPr>
        <w:t>電話</w:t>
      </w:r>
      <w:proofErr w:type="spellEnd"/>
      <w:r>
        <w:rPr>
          <w:rFonts w:ascii="新細明體" w:eastAsia="新細明體" w:hAnsi="新細明體" w:cs="新細明體"/>
          <w:color w:val="231F20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pacing w:val="-5"/>
          <w:sz w:val="16"/>
          <w:szCs w:val="16"/>
        </w:rPr>
        <w:t>Tel:</w:t>
      </w:r>
      <w:r>
        <w:rPr>
          <w:rFonts w:ascii="Arial" w:eastAsia="Arial" w:hAnsi="Arial" w:cs="Arial"/>
          <w:color w:val="231F20"/>
          <w:spacing w:val="30"/>
          <w:sz w:val="16"/>
          <w:szCs w:val="16"/>
        </w:rPr>
        <w:t xml:space="preserve"> </w:t>
      </w:r>
      <w:proofErr w:type="spellStart"/>
      <w:r>
        <w:rPr>
          <w:rFonts w:ascii="新細明體" w:eastAsia="新細明體" w:hAnsi="新細明體" w:cs="新細明體"/>
          <w:color w:val="231F20"/>
          <w:sz w:val="16"/>
          <w:szCs w:val="16"/>
        </w:rPr>
        <w:t>手提</w:t>
      </w:r>
      <w:proofErr w:type="spellEnd"/>
      <w:r>
        <w:rPr>
          <w:rFonts w:ascii="新細明體" w:eastAsia="新細明體" w:hAnsi="新細明體" w:cs="新細明體"/>
          <w:color w:val="231F20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Mobile</w:t>
      </w:r>
      <w:r>
        <w:rPr>
          <w:rFonts w:ascii="Arial" w:eastAsia="Arial" w:hAnsi="Arial" w:cs="Arial"/>
          <w:color w:val="231F20"/>
          <w:sz w:val="16"/>
          <w:szCs w:val="16"/>
          <w:u w:val="single" w:color="231F20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31F20"/>
        </w:rPr>
        <w:tab/>
      </w:r>
      <w:proofErr w:type="spellStart"/>
      <w:r>
        <w:rPr>
          <w:rFonts w:ascii="新細明體" w:eastAsia="新細明體" w:hAnsi="新細明體" w:cs="新細明體"/>
          <w:color w:val="231F20"/>
          <w:sz w:val="16"/>
          <w:szCs w:val="16"/>
        </w:rPr>
        <w:t>住宅</w:t>
      </w:r>
      <w:proofErr w:type="spellEnd"/>
      <w:r>
        <w:rPr>
          <w:rFonts w:ascii="新細明體" w:eastAsia="新細明體" w:hAnsi="新細明體" w:cs="新細明體"/>
          <w:color w:val="231F20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Home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ab/>
      </w:r>
      <w:proofErr w:type="spellStart"/>
      <w:r>
        <w:rPr>
          <w:rFonts w:ascii="新細明體" w:eastAsia="新細明體" w:hAnsi="新細明體" w:cs="新細明體"/>
          <w:color w:val="231F20"/>
          <w:sz w:val="16"/>
          <w:szCs w:val="16"/>
        </w:rPr>
        <w:t>辦公室</w:t>
      </w:r>
      <w:proofErr w:type="spellEnd"/>
      <w:r>
        <w:rPr>
          <w:rFonts w:ascii="新細明體" w:eastAsia="新細明體" w:hAnsi="新細明體" w:cs="新細明體"/>
          <w:color w:val="231F20"/>
          <w:spacing w:val="-4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</w:rPr>
        <w:t>Office</w:t>
      </w:r>
      <w:r>
        <w:rPr>
          <w:rFonts w:ascii="Arial" w:eastAsia="Arial" w:hAnsi="Arial" w:cs="Arial"/>
          <w:color w:val="231F20"/>
          <w:spacing w:val="-2"/>
          <w:sz w:val="16"/>
          <w:szCs w:val="16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 xml:space="preserve"> </w:t>
      </w:r>
      <w:r>
        <w:rPr>
          <w:rFonts w:ascii="Arial" w:eastAsia="Arial" w:hAnsi="Arial" w:cs="Arial"/>
          <w:color w:val="231F20"/>
          <w:sz w:val="16"/>
          <w:szCs w:val="16"/>
          <w:u w:val="single" w:color="221E1F"/>
        </w:rPr>
        <w:tab/>
      </w:r>
    </w:p>
    <w:p w:rsidR="00355721" w:rsidRDefault="004731A2">
      <w:pPr>
        <w:spacing w:before="8"/>
        <w:rPr>
          <w:rFonts w:ascii="Arial" w:eastAsia="Arial" w:hAnsi="Arial" w:cs="Arial"/>
          <w:sz w:val="11"/>
          <w:szCs w:val="11"/>
        </w:rPr>
      </w:pPr>
      <w:r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503256008" behindDoc="1" locked="0" layoutInCell="1" allowOverlap="1" wp14:anchorId="6296B806" wp14:editId="4B1EA4E8">
                <wp:simplePos x="0" y="0"/>
                <wp:positionH relativeFrom="page">
                  <wp:align>center</wp:align>
                </wp:positionH>
                <wp:positionV relativeFrom="paragraph">
                  <wp:posOffset>1240790</wp:posOffset>
                </wp:positionV>
                <wp:extent cx="6896100" cy="5819775"/>
                <wp:effectExtent l="0" t="0" r="0" b="9525"/>
                <wp:wrapNone/>
                <wp:docPr id="2660" name="Text Box 2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96100" cy="581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55721" w:rsidRDefault="005B1EC9">
                            <w:pPr>
                              <w:spacing w:before="17"/>
                              <w:ind w:left="166"/>
                              <w:jc w:val="both"/>
                              <w:rPr>
                                <w:rFonts w:ascii="Arial" w:eastAsia="Arial" w:hAnsi="Arial"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="Wingdings" w:eastAsia="Wingdings" w:hAnsi="Wingdings" w:cs="Wingdings"/>
                                <w:color w:val="231F20"/>
                                <w:sz w:val="18"/>
                                <w:szCs w:val="18"/>
                              </w:rPr>
                              <w:t>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31F20"/>
                                <w:sz w:val="18"/>
                                <w:szCs w:val="18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8"/>
                                <w:szCs w:val="18"/>
                              </w:rPr>
                              <w:t>信用卡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231F20"/>
                                <w:sz w:val="18"/>
                                <w:szCs w:val="18"/>
                              </w:rPr>
                              <w:t>Credit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231F20"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231F20"/>
                                <w:sz w:val="18"/>
                                <w:szCs w:val="18"/>
                              </w:rPr>
                              <w:t>Card</w:t>
                            </w:r>
                          </w:p>
                          <w:p w:rsidR="00355721" w:rsidRDefault="005B1EC9">
                            <w:pPr>
                              <w:spacing w:before="89"/>
                              <w:ind w:left="166"/>
                              <w:jc w:val="both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>信用卡類別</w:t>
                            </w:r>
                            <w:proofErr w:type="spellEnd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Credit</w:t>
                            </w:r>
                            <w:proofErr w:type="gramEnd"/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 xml:space="preserve"> Card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pacing w:val="-4"/>
                                <w:sz w:val="16"/>
                                <w:szCs w:val="16"/>
                              </w:rPr>
                              <w:t xml:space="preserve">Type        </w:t>
                            </w:r>
                            <w:r>
                              <w:rPr>
                                <w:rFonts w:ascii="Wingdings" w:eastAsia="Wingdings" w:hAnsi="Wingdings" w:cs="Wingdings"/>
                                <w:color w:val="231F20"/>
                                <w:sz w:val="16"/>
                                <w:szCs w:val="16"/>
                              </w:rPr>
                              <w:t>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31F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 xml:space="preserve">Visa     </w:t>
                            </w:r>
                            <w:r>
                              <w:rPr>
                                <w:rFonts w:ascii="Wingdings" w:eastAsia="Wingdings" w:hAnsi="Wingdings" w:cs="Wingdings"/>
                                <w:color w:val="231F20"/>
                                <w:sz w:val="16"/>
                                <w:szCs w:val="16"/>
                              </w:rPr>
                              <w:t>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31F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 xml:space="preserve">MasterCard     </w:t>
                            </w:r>
                            <w:r>
                              <w:rPr>
                                <w:rFonts w:ascii="Wingdings" w:eastAsia="Wingdings" w:hAnsi="Wingdings" w:cs="Wingdings"/>
                                <w:color w:val="231F20"/>
                                <w:sz w:val="16"/>
                                <w:szCs w:val="16"/>
                              </w:rPr>
                              <w:t>□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31F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American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Express</w:t>
                            </w:r>
                          </w:p>
                          <w:p w:rsidR="00355721" w:rsidRDefault="00355721">
                            <w:pPr>
                              <w:spacing w:before="4"/>
                              <w:rPr>
                                <w:rFonts w:ascii="Calibri" w:eastAsia="Calibri" w:hAnsi="Calibri" w:cs="Calibri"/>
                                <w:sz w:val="14"/>
                                <w:szCs w:val="14"/>
                              </w:rPr>
                            </w:pPr>
                          </w:p>
                          <w:p w:rsidR="00A6189E" w:rsidRDefault="005B1EC9" w:rsidP="00A6189E">
                            <w:pPr>
                              <w:tabs>
                                <w:tab w:val="left" w:pos="2708"/>
                              </w:tabs>
                              <w:spacing w:line="448" w:lineRule="auto"/>
                              <w:ind w:left="166" w:right="300"/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>持卡人姓名</w:t>
                            </w:r>
                            <w:proofErr w:type="spellEnd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Cardholder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31F20"/>
                                <w:sz w:val="16"/>
                                <w:szCs w:val="16"/>
                              </w:rPr>
                              <w:t>’</w:t>
                            </w:r>
                            <w:r w:rsidR="00A6189E"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 xml:space="preserve">s Name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____________________________________________________________________________________________</w:t>
                            </w:r>
                          </w:p>
                          <w:p w:rsidR="00A6189E" w:rsidRDefault="005B1EC9" w:rsidP="00A6189E">
                            <w:pPr>
                              <w:tabs>
                                <w:tab w:val="left" w:pos="2708"/>
                              </w:tabs>
                              <w:spacing w:line="448" w:lineRule="auto"/>
                              <w:ind w:left="166" w:right="300"/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>信用卡號碼</w:t>
                            </w:r>
                            <w:proofErr w:type="spellEnd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Credit</w:t>
                            </w:r>
                            <w:proofErr w:type="gramEnd"/>
                            <w:r>
                              <w:rPr>
                                <w:rFonts w:ascii="Arial" w:eastAsia="Arial" w:hAnsi="Arial" w:cs="Arial"/>
                                <w:color w:val="231F2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Card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No.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ab/>
                              <w:t xml:space="preserve">___________________________________  </w:t>
                            </w:r>
                          </w:p>
                          <w:p w:rsidR="00355721" w:rsidRDefault="005B1EC9" w:rsidP="00A6189E">
                            <w:pPr>
                              <w:tabs>
                                <w:tab w:val="left" w:pos="2708"/>
                              </w:tabs>
                              <w:spacing w:line="448" w:lineRule="auto"/>
                              <w:ind w:left="166" w:right="30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>簽發銀行</w:t>
                            </w:r>
                            <w:proofErr w:type="spellEnd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Card</w:t>
                            </w:r>
                            <w:proofErr w:type="gramEnd"/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 xml:space="preserve"> Issuing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pacing w:val="6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Bank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 xml:space="preserve">________________________________ </w:t>
                            </w:r>
                            <w:proofErr w:type="spellStart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>有效日期</w:t>
                            </w:r>
                            <w:proofErr w:type="spellEnd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34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Expiry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Date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ab/>
                              <w:t xml:space="preserve">_________ </w:t>
                            </w:r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 xml:space="preserve">月 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 xml:space="preserve">Month ____________ </w:t>
                            </w:r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 xml:space="preserve">年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pacing w:val="-4"/>
                                <w:sz w:val="16"/>
                                <w:szCs w:val="16"/>
                              </w:rPr>
                              <w:t xml:space="preserve">Year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E3333B"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>有效期不少於兩個月</w:t>
                            </w:r>
                            <w:proofErr w:type="spellEnd"/>
                            <w:r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3333B"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minimum valid for 2</w:t>
                            </w:r>
                            <w:r w:rsidRPr="00E3333B">
                              <w:rPr>
                                <w:rFonts w:ascii="Arial" w:eastAsia="Arial" w:hAnsi="Arial" w:cs="Arial"/>
                                <w:color w:val="231F20"/>
                                <w:spacing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3333B"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months)</w:t>
                            </w:r>
                          </w:p>
                          <w:p w:rsidR="00355721" w:rsidRDefault="005B1EC9">
                            <w:pPr>
                              <w:spacing w:before="65"/>
                              <w:ind w:left="166"/>
                              <w:jc w:val="both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>持卡人簽署</w:t>
                            </w:r>
                            <w:proofErr w:type="spellEnd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Cardholder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231F20"/>
                                <w:sz w:val="16"/>
                                <w:szCs w:val="16"/>
                              </w:rPr>
                              <w:t>’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 xml:space="preserve">s Signature__________________________________________________ </w:t>
                            </w:r>
                            <w:proofErr w:type="spellStart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>日期</w:t>
                            </w:r>
                            <w:proofErr w:type="spellEnd"/>
                            <w:r>
                              <w:rPr>
                                <w:rFonts w:ascii="新細明體" w:eastAsia="新細明體" w:hAnsi="新細明體" w:cs="新細明體"/>
                                <w:color w:val="231F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Date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pacing w:val="3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231F20"/>
                                <w:sz w:val="16"/>
                                <w:szCs w:val="16"/>
                              </w:rPr>
                              <w:t>_________________________________</w:t>
                            </w:r>
                          </w:p>
                          <w:p w:rsidR="00355721" w:rsidRDefault="00355721">
                            <w:pPr>
                              <w:rPr>
                                <w:rFonts w:ascii="Calibri" w:eastAsia="Calibri" w:hAnsi="Calibri" w:cs="Calibri"/>
                                <w:sz w:val="14"/>
                                <w:szCs w:val="14"/>
                                <w:lang w:eastAsia="zh-TW"/>
                              </w:rPr>
                            </w:pPr>
                          </w:p>
                          <w:p w:rsidR="00A93477" w:rsidRPr="00A93477" w:rsidRDefault="005B1EC9">
                            <w:pPr>
                              <w:tabs>
                                <w:tab w:val="left" w:pos="4657"/>
                              </w:tabs>
                              <w:spacing w:before="121"/>
                              <w:ind w:left="166"/>
                              <w:jc w:val="both"/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</w:pPr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HKID Card </w:t>
                            </w:r>
                            <w:proofErr w:type="spellStart"/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>香港身份証</w:t>
                            </w:r>
                            <w:proofErr w:type="spellEnd"/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/PPT </w:t>
                            </w:r>
                            <w:proofErr w:type="spellStart"/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>護照</w:t>
                            </w:r>
                            <w:proofErr w:type="spellEnd"/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/B.R.  Number </w:t>
                            </w:r>
                            <w:proofErr w:type="spellStart"/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>商業登記証號碼</w:t>
                            </w:r>
                            <w:proofErr w:type="spellEnd"/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A93477" w:rsidRPr="00A93477" w:rsidRDefault="005B1EC9">
                            <w:pPr>
                              <w:tabs>
                                <w:tab w:val="left" w:pos="4657"/>
                              </w:tabs>
                              <w:spacing w:before="121"/>
                              <w:ind w:left="166"/>
                              <w:jc w:val="both"/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</w:pPr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Date of completing form </w:t>
                            </w:r>
                            <w:proofErr w:type="spellStart"/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>填表日期</w:t>
                            </w:r>
                            <w:proofErr w:type="spellEnd"/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    </w:t>
                            </w:r>
                          </w:p>
                          <w:p w:rsidR="00355721" w:rsidRPr="00A93477" w:rsidRDefault="005B1EC9" w:rsidP="004731A2">
                            <w:pPr>
                              <w:tabs>
                                <w:tab w:val="left" w:pos="4657"/>
                              </w:tabs>
                              <w:spacing w:before="121"/>
                              <w:ind w:firstLineChars="50" w:firstLine="89"/>
                              <w:jc w:val="both"/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</w:pPr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 Debtor’s </w:t>
                            </w:r>
                            <w:r w:rsidR="00A93477"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>reference (For CSY</w:t>
                            </w:r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 use) </w:t>
                            </w:r>
                            <w:proofErr w:type="spellStart"/>
                            <w:r w:rsidRPr="00A93477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>由本會填寫</w:t>
                            </w:r>
                            <w:proofErr w:type="spellEnd"/>
                          </w:p>
                          <w:p w:rsidR="00355721" w:rsidRPr="00A93477" w:rsidRDefault="00355721">
                            <w:pPr>
                              <w:spacing w:before="6"/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</w:pPr>
                          </w:p>
                          <w:p w:rsidR="004731A2" w:rsidRDefault="004731A2" w:rsidP="004731A2">
                            <w:pPr>
                              <w:tabs>
                                <w:tab w:val="left" w:pos="4560"/>
                              </w:tabs>
                              <w:spacing w:line="165" w:lineRule="exact"/>
                              <w:jc w:val="both"/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4731A2" w:rsidRDefault="004731A2" w:rsidP="004731A2">
                            <w:pPr>
                              <w:tabs>
                                <w:tab w:val="left" w:pos="4560"/>
                              </w:tabs>
                              <w:spacing w:line="165" w:lineRule="exact"/>
                              <w:jc w:val="both"/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4731A2" w:rsidRDefault="004731A2" w:rsidP="004731A2">
                            <w:pPr>
                              <w:tabs>
                                <w:tab w:val="left" w:pos="4560"/>
                              </w:tabs>
                              <w:spacing w:line="165" w:lineRule="exact"/>
                              <w:jc w:val="both"/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4731A2" w:rsidRDefault="004731A2" w:rsidP="004731A2">
                            <w:pPr>
                              <w:tabs>
                                <w:tab w:val="left" w:pos="4560"/>
                              </w:tabs>
                              <w:spacing w:line="165" w:lineRule="exact"/>
                              <w:jc w:val="both"/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4731A2" w:rsidRDefault="004731A2" w:rsidP="004731A2">
                            <w:pPr>
                              <w:tabs>
                                <w:tab w:val="left" w:pos="4560"/>
                              </w:tabs>
                              <w:spacing w:line="165" w:lineRule="exact"/>
                              <w:jc w:val="both"/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u w:val="single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color w:val="231F20"/>
                                <w:sz w:val="18"/>
                                <w:szCs w:val="18"/>
                                <w:u w:val="single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u w:val="single"/>
                                <w:lang w:eastAsia="zh-TW"/>
                              </w:rPr>
                              <w:t xml:space="preserve">                                                    </w:t>
                            </w:r>
                          </w:p>
                          <w:p w:rsidR="004731A2" w:rsidRPr="004731A2" w:rsidRDefault="004731A2" w:rsidP="004731A2">
                            <w:pPr>
                              <w:tabs>
                                <w:tab w:val="left" w:pos="4560"/>
                              </w:tabs>
                              <w:spacing w:line="165" w:lineRule="exact"/>
                              <w:jc w:val="both"/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u w:val="single"/>
                                <w:lang w:eastAsia="zh-TW"/>
                              </w:rPr>
                            </w:pPr>
                          </w:p>
                          <w:p w:rsidR="004731A2" w:rsidRDefault="005B1EC9" w:rsidP="004731A2">
                            <w:pPr>
                              <w:tabs>
                                <w:tab w:val="left" w:pos="4560"/>
                              </w:tabs>
                              <w:spacing w:line="165" w:lineRule="exact"/>
                              <w:jc w:val="both"/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93477"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  <w:t xml:space="preserve">Donor’s </w:t>
                            </w:r>
                            <w:r w:rsidR="004731A2"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  <w:t xml:space="preserve">Signature捐款人簽     </w:t>
                            </w:r>
                          </w:p>
                          <w:p w:rsidR="00E3333B" w:rsidRDefault="00E3333B" w:rsidP="004731A2">
                            <w:pPr>
                              <w:tabs>
                                <w:tab w:val="left" w:pos="4560"/>
                              </w:tabs>
                              <w:spacing w:line="165" w:lineRule="exact"/>
                              <w:jc w:val="both"/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355721" w:rsidRPr="00E3333B" w:rsidRDefault="005B1EC9" w:rsidP="004731A2">
                            <w:pPr>
                              <w:tabs>
                                <w:tab w:val="left" w:pos="4560"/>
                              </w:tabs>
                              <w:spacing w:line="165" w:lineRule="exact"/>
                              <w:jc w:val="both"/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</w:pPr>
                            <w:r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I hereby </w:t>
                            </w:r>
                            <w:proofErr w:type="spellStart"/>
                            <w:r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>authorise</w:t>
                            </w:r>
                            <w:proofErr w:type="spellEnd"/>
                            <w:r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731A2" w:rsidRPr="00E3333B">
                              <w:rPr>
                                <w:rFonts w:ascii="新細明體" w:eastAsia="新細明體" w:hAnsi="新細明體" w:cs="新細明體" w:hint="eastAsia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>Cheng Si Yuan (China-Int</w:t>
                            </w:r>
                            <w:r w:rsidR="004731A2"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>’l) Hepatitis Research Foundation</w:t>
                            </w:r>
                            <w:r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 to debit the monthly donation from my bank account as per the above. The</w:t>
                            </w:r>
                            <w:r w:rsidR="004731A2" w:rsidRPr="00E3333B">
                              <w:rPr>
                                <w:rFonts w:ascii="新細明體" w:eastAsia="新細明體" w:hAnsi="新細明體" w:cs="新細明體" w:hint="eastAsia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731A2"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>authorization</w:t>
                            </w:r>
                            <w:r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 xml:space="preserve"> will continue unless notice is given to </w:t>
                            </w:r>
                            <w:r w:rsidR="004731A2" w:rsidRPr="00E3333B">
                              <w:rPr>
                                <w:rFonts w:ascii="新細明體" w:eastAsia="新細明體" w:hAnsi="新細明體" w:cs="新細明體"/>
                                <w:color w:val="231F20"/>
                                <w:spacing w:val="-3"/>
                                <w:sz w:val="18"/>
                                <w:szCs w:val="18"/>
                              </w:rPr>
                              <w:t>Hong Kong.</w:t>
                            </w:r>
                          </w:p>
                          <w:p w:rsidR="00355721" w:rsidRPr="00E3333B" w:rsidRDefault="00355721">
                            <w:pPr>
                              <w:spacing w:before="8"/>
                              <w:rPr>
                                <w:rFonts w:asciiTheme="minorEastAsia" w:hAnsiTheme="minorEastAsia" w:hint="eastAsia"/>
                                <w:color w:val="231F20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E3333B" w:rsidRDefault="00E3333B">
                            <w:pPr>
                              <w:tabs>
                                <w:tab w:val="left" w:pos="8786"/>
                              </w:tabs>
                              <w:spacing w:line="210" w:lineRule="exact"/>
                              <w:ind w:left="166"/>
                              <w:jc w:val="both"/>
                              <w:rPr>
                                <w:rFonts w:asciiTheme="minorEastAsia" w:hAnsiTheme="minorEastAsia" w:hint="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  <w:t>本人授權</w:t>
                            </w:r>
                            <w:r w:rsidRPr="00E3333B">
                              <w:rPr>
                                <w:rFonts w:ascii="新細明體" w:eastAsia="新細明體" w:hAnsi="新細明體" w:cs="新細明體" w:hint="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  <w:t>程思遠程中國國際)肝炎研究基金</w:t>
                            </w:r>
                            <w:r>
                              <w:rPr>
                                <w:rFonts w:ascii="新細明體" w:eastAsia="新細明體" w:hAnsi="新細明體" w:cs="新細明體" w:hint="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  <w:t>會每月在上</w:t>
                            </w:r>
                            <w:r w:rsidRPr="00E3333B"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  <w:t>述銀行戶口轉脹指定金額以作每月捐款，直至另行通知</w:t>
                            </w:r>
                            <w:r>
                              <w:rPr>
                                <w:rFonts w:asciiTheme="minorEastAsia" w:hAnsiTheme="minorEastAsia" w:hint="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  <w:t>。</w:t>
                            </w:r>
                          </w:p>
                          <w:p w:rsidR="00E3333B" w:rsidRDefault="00E3333B">
                            <w:pPr>
                              <w:tabs>
                                <w:tab w:val="left" w:pos="8786"/>
                              </w:tabs>
                              <w:spacing w:line="210" w:lineRule="exact"/>
                              <w:ind w:left="166"/>
                              <w:jc w:val="both"/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</w:pPr>
                          </w:p>
                          <w:p w:rsidR="00355721" w:rsidRPr="00A93477" w:rsidRDefault="005B1EC9" w:rsidP="00E3333B">
                            <w:pPr>
                              <w:tabs>
                                <w:tab w:val="left" w:pos="8786"/>
                              </w:tabs>
                              <w:spacing w:line="210" w:lineRule="exact"/>
                              <w:ind w:left="166"/>
                              <w:jc w:val="both"/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A93477"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  <w:t>是否需要收據  Receipt Required          □  是,  收據抬頭  Yes, Name on receipt</w:t>
                            </w:r>
                            <w:r w:rsidR="00E3333B"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  <w:t xml:space="preserve">  </w:t>
                            </w:r>
                            <w:r w:rsidRPr="00A93477">
                              <w:rPr>
                                <w:rFonts w:asciiTheme="minorEastAsia" w:hAnsiTheme="minorEastAsia"/>
                                <w:color w:val="231F20"/>
                                <w:sz w:val="18"/>
                                <w:szCs w:val="18"/>
                                <w:lang w:eastAsia="zh-TW"/>
                              </w:rPr>
                              <w:t>□  否 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96B806" id="Text Box 2659" o:spid="_x0000_s1030" type="#_x0000_t202" style="position:absolute;margin-left:0;margin-top:97.7pt;width:543pt;height:458.25pt;z-index:-6047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" filled="f" stroked="f">
                <v:textbox inset="0,0,0,0">
                  <w:txbxContent>
                    <w:p w:rsidR="00355721" w:rsidRDefault="005B1EC9">
                      <w:pPr>
                        <w:spacing w:before="17"/>
                        <w:ind w:left="166"/>
                        <w:jc w:val="both"/>
                        <w:rPr>
                          <w:rFonts w:ascii="Arial" w:eastAsia="Arial" w:hAnsi="Arial" w:cs="Arial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="Wingdings" w:eastAsia="Wingdings" w:hAnsi="Wingdings" w:cs="Wingdings"/>
                          <w:color w:val="231F20"/>
                          <w:sz w:val="18"/>
                          <w:szCs w:val="18"/>
                        </w:rPr>
                        <w:t>□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31F20"/>
                          <w:sz w:val="18"/>
                          <w:szCs w:val="18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8"/>
                          <w:szCs w:val="18"/>
                        </w:rPr>
                        <w:t>信用卡</w:t>
                      </w:r>
                      <w:proofErr w:type="spellEnd"/>
                      <w:proofErr w:type="gramEnd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231F20"/>
                          <w:sz w:val="18"/>
                          <w:szCs w:val="18"/>
                        </w:rPr>
                        <w:t>Credit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231F20"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231F20"/>
                          <w:sz w:val="18"/>
                          <w:szCs w:val="18"/>
                        </w:rPr>
                        <w:t>Card</w:t>
                      </w:r>
                    </w:p>
                    <w:p w:rsidR="00355721" w:rsidRDefault="005B1EC9">
                      <w:pPr>
                        <w:spacing w:before="89"/>
                        <w:ind w:left="166"/>
                        <w:jc w:val="both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>信用卡類別</w:t>
                      </w:r>
                      <w:proofErr w:type="spellEnd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Credit</w:t>
                      </w:r>
                      <w:proofErr w:type="gramEnd"/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 xml:space="preserve"> Card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pacing w:val="-4"/>
                          <w:sz w:val="16"/>
                          <w:szCs w:val="16"/>
                        </w:rPr>
                        <w:t xml:space="preserve">Type        </w:t>
                      </w:r>
                      <w:r>
                        <w:rPr>
                          <w:rFonts w:ascii="Wingdings" w:eastAsia="Wingdings" w:hAnsi="Wingdings" w:cs="Wingdings"/>
                          <w:color w:val="231F20"/>
                          <w:sz w:val="16"/>
                          <w:szCs w:val="16"/>
                        </w:rPr>
                        <w:t>□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31F20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 xml:space="preserve">Visa     </w:t>
                      </w:r>
                      <w:r>
                        <w:rPr>
                          <w:rFonts w:ascii="Wingdings" w:eastAsia="Wingdings" w:hAnsi="Wingdings" w:cs="Wingdings"/>
                          <w:color w:val="231F20"/>
                          <w:sz w:val="16"/>
                          <w:szCs w:val="16"/>
                        </w:rPr>
                        <w:t>□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31F20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 xml:space="preserve">MasterCard     </w:t>
                      </w:r>
                      <w:r>
                        <w:rPr>
                          <w:rFonts w:ascii="Wingdings" w:eastAsia="Wingdings" w:hAnsi="Wingdings" w:cs="Wingdings"/>
                          <w:color w:val="231F20"/>
                          <w:sz w:val="16"/>
                          <w:szCs w:val="16"/>
                        </w:rPr>
                        <w:t>□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31F20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American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pacing w:val="1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Express</w:t>
                      </w:r>
                    </w:p>
                    <w:p w:rsidR="00355721" w:rsidRDefault="00355721">
                      <w:pPr>
                        <w:spacing w:before="4"/>
                        <w:rPr>
                          <w:rFonts w:ascii="Calibri" w:eastAsia="Calibri" w:hAnsi="Calibri" w:cs="Calibri"/>
                          <w:sz w:val="14"/>
                          <w:szCs w:val="14"/>
                        </w:rPr>
                      </w:pPr>
                    </w:p>
                    <w:p w:rsidR="00A6189E" w:rsidRDefault="005B1EC9" w:rsidP="00A6189E">
                      <w:pPr>
                        <w:tabs>
                          <w:tab w:val="left" w:pos="2708"/>
                        </w:tabs>
                        <w:spacing w:line="448" w:lineRule="auto"/>
                        <w:ind w:left="166" w:right="300"/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>持卡人姓名</w:t>
                      </w:r>
                      <w:proofErr w:type="spellEnd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Cardholder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31F20"/>
                          <w:sz w:val="16"/>
                          <w:szCs w:val="16"/>
                        </w:rPr>
                        <w:t>’</w:t>
                      </w:r>
                      <w:r w:rsidR="00A6189E"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 xml:space="preserve">s Name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____________________________________________________________________________________________</w:t>
                      </w:r>
                    </w:p>
                    <w:p w:rsidR="00A6189E" w:rsidRDefault="005B1EC9" w:rsidP="00A6189E">
                      <w:pPr>
                        <w:tabs>
                          <w:tab w:val="left" w:pos="2708"/>
                        </w:tabs>
                        <w:spacing w:line="448" w:lineRule="auto"/>
                        <w:ind w:left="166" w:right="300"/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>信用卡號碼</w:t>
                      </w:r>
                      <w:proofErr w:type="spellEnd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Credit</w:t>
                      </w:r>
                      <w:proofErr w:type="gramEnd"/>
                      <w:r>
                        <w:rPr>
                          <w:rFonts w:ascii="Arial" w:eastAsia="Arial" w:hAnsi="Arial" w:cs="Arial"/>
                          <w:color w:val="231F2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Card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No.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ab/>
                        <w:t xml:space="preserve">___________________________________  </w:t>
                      </w:r>
                    </w:p>
                    <w:p w:rsidR="00355721" w:rsidRDefault="005B1EC9" w:rsidP="00A6189E">
                      <w:pPr>
                        <w:tabs>
                          <w:tab w:val="left" w:pos="2708"/>
                        </w:tabs>
                        <w:spacing w:line="448" w:lineRule="auto"/>
                        <w:ind w:left="166" w:right="30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>簽發銀行</w:t>
                      </w:r>
                      <w:proofErr w:type="spellEnd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Card</w:t>
                      </w:r>
                      <w:proofErr w:type="gramEnd"/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 xml:space="preserve"> Issuing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pacing w:val="6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Bank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 xml:space="preserve">________________________________ </w:t>
                      </w:r>
                      <w:proofErr w:type="spellStart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>有效日期</w:t>
                      </w:r>
                      <w:proofErr w:type="spellEnd"/>
                      <w:r>
                        <w:rPr>
                          <w:rFonts w:ascii="新細明體" w:eastAsia="新細明體" w:hAnsi="新細明體" w:cs="新細明體"/>
                          <w:color w:val="231F20"/>
                          <w:spacing w:val="34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Expiry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Date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ab/>
                        <w:t xml:space="preserve">_________ </w:t>
                      </w:r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 xml:space="preserve">月 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 xml:space="preserve">Month ____________ </w:t>
                      </w:r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 xml:space="preserve">年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pacing w:val="-4"/>
                          <w:sz w:val="16"/>
                          <w:szCs w:val="16"/>
                        </w:rPr>
                        <w:t xml:space="preserve">Year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 xml:space="preserve">* </w:t>
                      </w:r>
                      <w:r w:rsidRPr="00E3333B"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(</w:t>
                      </w:r>
                      <w:proofErr w:type="spellStart"/>
                      <w:r w:rsidRPr="00E3333B"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>有效期不少於兩個月</w:t>
                      </w:r>
                      <w:proofErr w:type="spellEnd"/>
                      <w:r w:rsidRPr="00E3333B"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 xml:space="preserve"> </w:t>
                      </w:r>
                      <w:r w:rsidRPr="00E3333B"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minimum valid for 2</w:t>
                      </w:r>
                      <w:r w:rsidRPr="00E3333B">
                        <w:rPr>
                          <w:rFonts w:ascii="Arial" w:eastAsia="Arial" w:hAnsi="Arial" w:cs="Arial"/>
                          <w:color w:val="231F20"/>
                          <w:spacing w:val="1"/>
                          <w:sz w:val="16"/>
                          <w:szCs w:val="16"/>
                        </w:rPr>
                        <w:t xml:space="preserve"> </w:t>
                      </w:r>
                      <w:r w:rsidRPr="00E3333B"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months)</w:t>
                      </w:r>
                    </w:p>
                    <w:p w:rsidR="00355721" w:rsidRDefault="005B1EC9">
                      <w:pPr>
                        <w:spacing w:before="65"/>
                        <w:ind w:left="166"/>
                        <w:jc w:val="both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>持卡人簽署</w:t>
                      </w:r>
                      <w:proofErr w:type="spellEnd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Cardholder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231F20"/>
                          <w:sz w:val="16"/>
                          <w:szCs w:val="16"/>
                        </w:rPr>
                        <w:t>’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 xml:space="preserve">s Signature__________________________________________________ </w:t>
                      </w:r>
                      <w:proofErr w:type="spellStart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>日期</w:t>
                      </w:r>
                      <w:proofErr w:type="spellEnd"/>
                      <w:r>
                        <w:rPr>
                          <w:rFonts w:ascii="新細明體" w:eastAsia="新細明體" w:hAnsi="新細明體" w:cs="新細明體"/>
                          <w:color w:val="231F20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Date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pacing w:val="3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231F20"/>
                          <w:sz w:val="16"/>
                          <w:szCs w:val="16"/>
                        </w:rPr>
                        <w:t>_________________________________</w:t>
                      </w:r>
                    </w:p>
                    <w:p w:rsidR="00355721" w:rsidRDefault="00355721">
                      <w:pPr>
                        <w:rPr>
                          <w:rFonts w:ascii="Calibri" w:eastAsia="Calibri" w:hAnsi="Calibri" w:cs="Calibri"/>
                          <w:sz w:val="14"/>
                          <w:szCs w:val="14"/>
                          <w:lang w:eastAsia="zh-TW"/>
                        </w:rPr>
                      </w:pPr>
                    </w:p>
                    <w:p w:rsidR="00A93477" w:rsidRPr="00A93477" w:rsidRDefault="005B1EC9">
                      <w:pPr>
                        <w:tabs>
                          <w:tab w:val="left" w:pos="4657"/>
                        </w:tabs>
                        <w:spacing w:before="121"/>
                        <w:ind w:left="166"/>
                        <w:jc w:val="both"/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</w:pPr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HKID Card </w:t>
                      </w:r>
                      <w:proofErr w:type="spellStart"/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>香港身份証</w:t>
                      </w:r>
                      <w:proofErr w:type="spellEnd"/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/PPT </w:t>
                      </w:r>
                      <w:proofErr w:type="spellStart"/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>護照</w:t>
                      </w:r>
                      <w:proofErr w:type="spellEnd"/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/B.R.  Number </w:t>
                      </w:r>
                      <w:proofErr w:type="spellStart"/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>商業登記証號碼</w:t>
                      </w:r>
                      <w:proofErr w:type="spellEnd"/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ab/>
                      </w:r>
                    </w:p>
                    <w:p w:rsidR="00A93477" w:rsidRPr="00A93477" w:rsidRDefault="005B1EC9">
                      <w:pPr>
                        <w:tabs>
                          <w:tab w:val="left" w:pos="4657"/>
                        </w:tabs>
                        <w:spacing w:before="121"/>
                        <w:ind w:left="166"/>
                        <w:jc w:val="both"/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</w:pPr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Date of completing form </w:t>
                      </w:r>
                      <w:proofErr w:type="spellStart"/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>填表日期</w:t>
                      </w:r>
                      <w:proofErr w:type="spellEnd"/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    </w:t>
                      </w:r>
                    </w:p>
                    <w:p w:rsidR="00355721" w:rsidRPr="00A93477" w:rsidRDefault="005B1EC9" w:rsidP="004731A2">
                      <w:pPr>
                        <w:tabs>
                          <w:tab w:val="left" w:pos="4657"/>
                        </w:tabs>
                        <w:spacing w:before="121"/>
                        <w:ind w:firstLineChars="50" w:firstLine="89"/>
                        <w:jc w:val="both"/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</w:pPr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 Debtor’s </w:t>
                      </w:r>
                      <w:r w:rsidR="00A93477"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>reference (For CSY</w:t>
                      </w:r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 use) </w:t>
                      </w:r>
                      <w:proofErr w:type="spellStart"/>
                      <w:r w:rsidRPr="00A93477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>由本會填寫</w:t>
                      </w:r>
                      <w:proofErr w:type="spellEnd"/>
                    </w:p>
                    <w:p w:rsidR="00355721" w:rsidRPr="00A93477" w:rsidRDefault="00355721">
                      <w:pPr>
                        <w:spacing w:before="6"/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</w:pPr>
                    </w:p>
                    <w:p w:rsidR="004731A2" w:rsidRDefault="004731A2" w:rsidP="004731A2">
                      <w:pPr>
                        <w:tabs>
                          <w:tab w:val="left" w:pos="4560"/>
                        </w:tabs>
                        <w:spacing w:line="165" w:lineRule="exact"/>
                        <w:jc w:val="both"/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</w:pPr>
                    </w:p>
                    <w:p w:rsidR="004731A2" w:rsidRDefault="004731A2" w:rsidP="004731A2">
                      <w:pPr>
                        <w:tabs>
                          <w:tab w:val="left" w:pos="4560"/>
                        </w:tabs>
                        <w:spacing w:line="165" w:lineRule="exact"/>
                        <w:jc w:val="both"/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</w:pPr>
                    </w:p>
                    <w:p w:rsidR="004731A2" w:rsidRDefault="004731A2" w:rsidP="004731A2">
                      <w:pPr>
                        <w:tabs>
                          <w:tab w:val="left" w:pos="4560"/>
                        </w:tabs>
                        <w:spacing w:line="165" w:lineRule="exact"/>
                        <w:jc w:val="both"/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</w:pPr>
                    </w:p>
                    <w:p w:rsidR="004731A2" w:rsidRDefault="004731A2" w:rsidP="004731A2">
                      <w:pPr>
                        <w:tabs>
                          <w:tab w:val="left" w:pos="4560"/>
                        </w:tabs>
                        <w:spacing w:line="165" w:lineRule="exact"/>
                        <w:jc w:val="both"/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</w:pPr>
                    </w:p>
                    <w:p w:rsidR="004731A2" w:rsidRDefault="004731A2" w:rsidP="004731A2">
                      <w:pPr>
                        <w:tabs>
                          <w:tab w:val="left" w:pos="4560"/>
                        </w:tabs>
                        <w:spacing w:line="165" w:lineRule="exact"/>
                        <w:jc w:val="both"/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u w:val="single"/>
                          <w:lang w:eastAsia="zh-TW"/>
                        </w:rPr>
                      </w:pPr>
                      <w:r>
                        <w:rPr>
                          <w:rFonts w:asciiTheme="minorEastAsia" w:hAnsiTheme="minorEastAsia" w:hint="eastAsia"/>
                          <w:color w:val="231F20"/>
                          <w:sz w:val="18"/>
                          <w:szCs w:val="18"/>
                          <w:u w:val="single"/>
                          <w:lang w:eastAsia="zh-TW"/>
                        </w:rPr>
                        <w:t xml:space="preserve"> </w:t>
                      </w:r>
                      <w:r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u w:val="single"/>
                          <w:lang w:eastAsia="zh-TW"/>
                        </w:rPr>
                        <w:t xml:space="preserve">                                                    </w:t>
                      </w:r>
                    </w:p>
                    <w:p w:rsidR="004731A2" w:rsidRPr="004731A2" w:rsidRDefault="004731A2" w:rsidP="004731A2">
                      <w:pPr>
                        <w:tabs>
                          <w:tab w:val="left" w:pos="4560"/>
                        </w:tabs>
                        <w:spacing w:line="165" w:lineRule="exact"/>
                        <w:jc w:val="both"/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u w:val="single"/>
                          <w:lang w:eastAsia="zh-TW"/>
                        </w:rPr>
                      </w:pPr>
                    </w:p>
                    <w:p w:rsidR="004731A2" w:rsidRDefault="005B1EC9" w:rsidP="004731A2">
                      <w:pPr>
                        <w:tabs>
                          <w:tab w:val="left" w:pos="4560"/>
                        </w:tabs>
                        <w:spacing w:line="165" w:lineRule="exact"/>
                        <w:jc w:val="both"/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</w:pPr>
                      <w:r w:rsidRPr="00A93477"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  <w:t xml:space="preserve">Donor’s </w:t>
                      </w:r>
                      <w:r w:rsidR="004731A2"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  <w:t xml:space="preserve">Signature捐款人簽     </w:t>
                      </w:r>
                    </w:p>
                    <w:p w:rsidR="00E3333B" w:rsidRDefault="00E3333B" w:rsidP="004731A2">
                      <w:pPr>
                        <w:tabs>
                          <w:tab w:val="left" w:pos="4560"/>
                        </w:tabs>
                        <w:spacing w:line="165" w:lineRule="exact"/>
                        <w:jc w:val="both"/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</w:pPr>
                    </w:p>
                    <w:p w:rsidR="00355721" w:rsidRPr="00E3333B" w:rsidRDefault="005B1EC9" w:rsidP="004731A2">
                      <w:pPr>
                        <w:tabs>
                          <w:tab w:val="left" w:pos="4560"/>
                        </w:tabs>
                        <w:spacing w:line="165" w:lineRule="exact"/>
                        <w:jc w:val="both"/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</w:pPr>
                      <w:r w:rsidRPr="00E3333B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I hereby </w:t>
                      </w:r>
                      <w:proofErr w:type="spellStart"/>
                      <w:r w:rsidRPr="00E3333B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>authorise</w:t>
                      </w:r>
                      <w:proofErr w:type="spellEnd"/>
                      <w:r w:rsidRPr="00E3333B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 w:rsidR="004731A2" w:rsidRPr="00E3333B">
                        <w:rPr>
                          <w:rFonts w:ascii="新細明體" w:eastAsia="新細明體" w:hAnsi="新細明體" w:cs="新細明體" w:hint="eastAsia"/>
                          <w:color w:val="231F20"/>
                          <w:spacing w:val="-3"/>
                          <w:sz w:val="18"/>
                          <w:szCs w:val="18"/>
                        </w:rPr>
                        <w:t>Cheng Si Yuan (China-Int</w:t>
                      </w:r>
                      <w:r w:rsidR="004731A2" w:rsidRPr="00E3333B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>’l) Hepatitis Research Foundation</w:t>
                      </w:r>
                      <w:r w:rsidRPr="00E3333B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 to debit the monthly donation from my bank account as per the above. The</w:t>
                      </w:r>
                      <w:r w:rsidR="004731A2" w:rsidRPr="00E3333B">
                        <w:rPr>
                          <w:rFonts w:ascii="新細明體" w:eastAsia="新細明體" w:hAnsi="新細明體" w:cs="新細明體" w:hint="eastAsia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 w:rsidR="004731A2" w:rsidRPr="00E3333B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>authorization</w:t>
                      </w:r>
                      <w:r w:rsidRPr="00E3333B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 xml:space="preserve"> will continue unless notice is given to </w:t>
                      </w:r>
                      <w:r w:rsidR="004731A2" w:rsidRPr="00E3333B">
                        <w:rPr>
                          <w:rFonts w:ascii="新細明體" w:eastAsia="新細明體" w:hAnsi="新細明體" w:cs="新細明體"/>
                          <w:color w:val="231F20"/>
                          <w:spacing w:val="-3"/>
                          <w:sz w:val="18"/>
                          <w:szCs w:val="18"/>
                        </w:rPr>
                        <w:t>Hong Kong.</w:t>
                      </w:r>
                    </w:p>
                    <w:p w:rsidR="00355721" w:rsidRPr="00E3333B" w:rsidRDefault="00355721">
                      <w:pPr>
                        <w:spacing w:before="8"/>
                        <w:rPr>
                          <w:rFonts w:asciiTheme="minorEastAsia" w:hAnsiTheme="minorEastAsia" w:hint="eastAsia"/>
                          <w:color w:val="231F20"/>
                          <w:sz w:val="16"/>
                          <w:szCs w:val="16"/>
                          <w:lang w:eastAsia="zh-TW"/>
                        </w:rPr>
                      </w:pPr>
                    </w:p>
                    <w:p w:rsidR="00E3333B" w:rsidRDefault="00E3333B">
                      <w:pPr>
                        <w:tabs>
                          <w:tab w:val="left" w:pos="8786"/>
                        </w:tabs>
                        <w:spacing w:line="210" w:lineRule="exact"/>
                        <w:ind w:left="166"/>
                        <w:jc w:val="both"/>
                        <w:rPr>
                          <w:rFonts w:asciiTheme="minorEastAsia" w:hAnsiTheme="minorEastAsia" w:hint="eastAsia"/>
                          <w:color w:val="231F20"/>
                          <w:sz w:val="18"/>
                          <w:szCs w:val="18"/>
                          <w:lang w:eastAsia="zh-TW"/>
                        </w:rPr>
                      </w:pPr>
                      <w:r>
                        <w:rPr>
                          <w:rFonts w:asciiTheme="minorEastAsia" w:hAnsiTheme="minorEastAsia" w:hint="eastAsia"/>
                          <w:color w:val="231F20"/>
                          <w:sz w:val="18"/>
                          <w:szCs w:val="18"/>
                          <w:lang w:eastAsia="zh-TW"/>
                        </w:rPr>
                        <w:t>本人授權</w:t>
                      </w:r>
                      <w:r w:rsidRPr="00E3333B">
                        <w:rPr>
                          <w:rFonts w:ascii="新細明體" w:eastAsia="新細明體" w:hAnsi="新細明體" w:cs="新細明體" w:hint="eastAsia"/>
                          <w:color w:val="231F20"/>
                          <w:sz w:val="18"/>
                          <w:szCs w:val="18"/>
                          <w:lang w:eastAsia="zh-TW"/>
                        </w:rPr>
                        <w:t>程思遠程中國國際)肝炎研究基金</w:t>
                      </w:r>
                      <w:r>
                        <w:rPr>
                          <w:rFonts w:ascii="新細明體" w:eastAsia="新細明體" w:hAnsi="新細明體" w:cs="新細明體" w:hint="eastAsia"/>
                          <w:color w:val="231F20"/>
                          <w:sz w:val="18"/>
                          <w:szCs w:val="18"/>
                          <w:lang w:eastAsia="zh-TW"/>
                        </w:rPr>
                        <w:t>會每月在上</w:t>
                      </w:r>
                      <w:r w:rsidRPr="00E3333B"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  <w:t>述銀行戶口轉脹指定金額以作每月捐款，直至另行通知</w:t>
                      </w:r>
                      <w:r>
                        <w:rPr>
                          <w:rFonts w:asciiTheme="minorEastAsia" w:hAnsiTheme="minorEastAsia" w:hint="eastAsia"/>
                          <w:color w:val="231F20"/>
                          <w:sz w:val="18"/>
                          <w:szCs w:val="18"/>
                          <w:lang w:eastAsia="zh-TW"/>
                        </w:rPr>
                        <w:t>。</w:t>
                      </w:r>
                    </w:p>
                    <w:p w:rsidR="00E3333B" w:rsidRDefault="00E3333B">
                      <w:pPr>
                        <w:tabs>
                          <w:tab w:val="left" w:pos="8786"/>
                        </w:tabs>
                        <w:spacing w:line="210" w:lineRule="exact"/>
                        <w:ind w:left="166"/>
                        <w:jc w:val="both"/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</w:pPr>
                    </w:p>
                    <w:p w:rsidR="00355721" w:rsidRPr="00A93477" w:rsidRDefault="005B1EC9" w:rsidP="00E3333B">
                      <w:pPr>
                        <w:tabs>
                          <w:tab w:val="left" w:pos="8786"/>
                        </w:tabs>
                        <w:spacing w:line="210" w:lineRule="exact"/>
                        <w:ind w:left="166"/>
                        <w:jc w:val="both"/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</w:pPr>
                      <w:r w:rsidRPr="00A93477"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  <w:t>是否需要收據  Receipt Required          □  是,  收據抬頭  Yes, Name on receipt</w:t>
                      </w:r>
                      <w:r w:rsidR="00E3333B"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  <w:t xml:space="preserve">  </w:t>
                      </w:r>
                      <w:r w:rsidRPr="00A93477">
                        <w:rPr>
                          <w:rFonts w:asciiTheme="minorEastAsia" w:hAnsiTheme="minorEastAsia"/>
                          <w:color w:val="231F20"/>
                          <w:sz w:val="18"/>
                          <w:szCs w:val="18"/>
                          <w:lang w:eastAsia="zh-TW"/>
                        </w:rPr>
                        <w:t>□  否 No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W w:w="0" w:type="auto"/>
        <w:tblInd w:w="4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13"/>
      </w:tblGrid>
      <w:tr w:rsidR="00355721">
        <w:trPr>
          <w:trHeight w:hRule="exact" w:val="283"/>
        </w:trPr>
        <w:tc>
          <w:tcPr>
            <w:tcW w:w="110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55721" w:rsidRDefault="005B1EC9" w:rsidP="00AE79B2">
            <w:pPr>
              <w:pStyle w:val="TableParagraph"/>
              <w:tabs>
                <w:tab w:val="left" w:pos="10257"/>
              </w:tabs>
              <w:spacing w:line="239" w:lineRule="exact"/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新細明體" w:eastAsia="新細明體" w:hAnsi="新細明體" w:cs="新細明體"/>
                <w:color w:val="231F20"/>
                <w:spacing w:val="43"/>
                <w:sz w:val="20"/>
                <w:szCs w:val="20"/>
              </w:rPr>
              <w:t xml:space="preserve"> </w:t>
            </w:r>
            <w:r w:rsidR="00AE79B2">
              <w:rPr>
                <w:rFonts w:ascii="新細明體" w:eastAsia="新細明體" w:hAnsi="新細明體" w:cs="新細明體" w:hint="eastAsia"/>
                <w:color w:val="231F20"/>
                <w:spacing w:val="43"/>
                <w:sz w:val="20"/>
                <w:szCs w:val="20"/>
                <w:lang w:eastAsia="zh-TW"/>
              </w:rPr>
              <w:t xml:space="preserve">           </w:t>
            </w:r>
            <w:r>
              <w:rPr>
                <w:rFonts w:ascii="Arial" w:eastAsia="Arial" w:hAnsi="Arial" w:cs="Arial"/>
                <w:b/>
                <w:bCs/>
                <w:color w:val="231F20"/>
                <w:sz w:val="20"/>
                <w:szCs w:val="20"/>
              </w:rPr>
              <w:t>Donation</w:t>
            </w:r>
            <w:r>
              <w:rPr>
                <w:rFonts w:ascii="Arial" w:eastAsia="Arial" w:hAnsi="Arial" w:cs="Arial"/>
                <w:b/>
                <w:bCs/>
                <w:color w:val="231F20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31F20"/>
                <w:sz w:val="20"/>
                <w:szCs w:val="20"/>
              </w:rPr>
              <w:t>Methods</w:t>
            </w:r>
            <w:r>
              <w:rPr>
                <w:rFonts w:ascii="Arial" w:eastAsia="Arial" w:hAnsi="Arial" w:cs="Arial"/>
                <w:b/>
                <w:bCs/>
                <w:color w:val="231F20"/>
                <w:sz w:val="20"/>
                <w:szCs w:val="20"/>
              </w:rPr>
              <w:tab/>
            </w:r>
          </w:p>
        </w:tc>
      </w:tr>
      <w:tr w:rsidR="00355721" w:rsidTr="00AE79B2">
        <w:trPr>
          <w:trHeight w:hRule="exact" w:val="565"/>
        </w:trPr>
        <w:tc>
          <w:tcPr>
            <w:tcW w:w="1101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1D3D4"/>
          </w:tcPr>
          <w:p w:rsidR="00AE79B2" w:rsidRPr="00AE79B2" w:rsidRDefault="005B1EC9" w:rsidP="00AE79B2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before="36"/>
              <w:rPr>
                <w:rFonts w:ascii="Arial" w:eastAsia="Arial" w:hAnsi="Arial" w:cs="Arial"/>
                <w:sz w:val="16"/>
                <w:szCs w:val="16"/>
              </w:rPr>
            </w:pPr>
            <w:bookmarkStart w:id="26" w:name="OLE_LINK10"/>
            <w:bookmarkStart w:id="27" w:name="OLE_LINK11"/>
            <w:bookmarkStart w:id="28" w:name="OLE_LINK12"/>
            <w:proofErr w:type="spellStart"/>
            <w:r>
              <w:rPr>
                <w:rFonts w:ascii="新細明體" w:eastAsia="新細明體" w:hAnsi="新細明體" w:cs="新細明體"/>
                <w:color w:val="231F20"/>
                <w:sz w:val="18"/>
                <w:szCs w:val="18"/>
              </w:rPr>
              <w:t>支</w:t>
            </w:r>
            <w:r w:rsidRPr="00867086">
              <w:rPr>
                <w:rFonts w:ascii="新細明體" w:eastAsia="新細明體" w:hAnsi="新細明體" w:cs="新細明體"/>
                <w:color w:val="231F20"/>
                <w:sz w:val="18"/>
                <w:szCs w:val="18"/>
              </w:rPr>
              <w:t>票</w:t>
            </w:r>
            <w:proofErr w:type="spellEnd"/>
            <w:r w:rsidRPr="00867086">
              <w:rPr>
                <w:rFonts w:ascii="新細明體" w:eastAsia="新細明體" w:hAnsi="新細明體" w:cs="新細明體"/>
                <w:color w:val="231F2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>Cheque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231F2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pacing w:val="-3"/>
                <w:sz w:val="16"/>
                <w:szCs w:val="16"/>
              </w:rPr>
              <w:t>(</w:t>
            </w:r>
            <w:proofErr w:type="spellStart"/>
            <w:r w:rsidR="00AE79B2">
              <w:rPr>
                <w:rFonts w:ascii="新細明體" w:eastAsia="新細明體" w:hAnsi="新細明體" w:cs="新細明體"/>
                <w:color w:val="231F20"/>
                <w:spacing w:val="-3"/>
                <w:sz w:val="16"/>
                <w:szCs w:val="16"/>
              </w:rPr>
              <w:t>只適用於單次捐款，支票抬頭</w:t>
            </w:r>
            <w:proofErr w:type="spellEnd"/>
            <w:r w:rsidR="00AE79B2">
              <w:rPr>
                <w:rFonts w:ascii="新細明體" w:eastAsia="新細明體" w:hAnsi="新細明體" w:cs="新細明體" w:hint="eastAsia"/>
                <w:color w:val="231F20"/>
                <w:spacing w:val="-3"/>
                <w:sz w:val="16"/>
                <w:szCs w:val="16"/>
                <w:lang w:eastAsia="zh-TW"/>
              </w:rPr>
              <w:t xml:space="preserve"> </w:t>
            </w:r>
            <w:r w:rsidR="00AE79B2">
              <w:rPr>
                <w:rFonts w:ascii="新細明體" w:eastAsia="新細明體" w:hAnsi="新細明體" w:cs="新細明體"/>
                <w:color w:val="231F20"/>
                <w:spacing w:val="-3"/>
                <w:sz w:val="16"/>
                <w:szCs w:val="16"/>
                <w:lang w:eastAsia="zh-TW"/>
              </w:rPr>
              <w:t>“</w:t>
            </w:r>
            <w:proofErr w:type="spellStart"/>
            <w:r w:rsidR="00AE79B2" w:rsidRPr="00AE79B2">
              <w:rPr>
                <w:rFonts w:ascii="新細明體" w:eastAsia="新細明體" w:hAnsi="新細明體" w:cs="新細明體" w:hint="eastAsia"/>
                <w:color w:val="231F20"/>
                <w:spacing w:val="-3"/>
                <w:sz w:val="16"/>
                <w:szCs w:val="16"/>
              </w:rPr>
              <w:t>程思遠程中國國際</w:t>
            </w:r>
            <w:proofErr w:type="spellEnd"/>
            <w:proofErr w:type="gramStart"/>
            <w:r w:rsidR="00AE79B2" w:rsidRPr="00AE79B2">
              <w:rPr>
                <w:rFonts w:ascii="新細明體" w:eastAsia="新細明體" w:hAnsi="新細明體" w:cs="新細明體" w:hint="eastAsia"/>
                <w:color w:val="231F20"/>
                <w:spacing w:val="-3"/>
                <w:sz w:val="16"/>
                <w:szCs w:val="16"/>
              </w:rPr>
              <w:t>)</w:t>
            </w:r>
            <w:proofErr w:type="spellStart"/>
            <w:r w:rsidR="00AE79B2" w:rsidRPr="00AE79B2">
              <w:rPr>
                <w:rFonts w:ascii="新細明體" w:eastAsia="新細明體" w:hAnsi="新細明體" w:cs="新細明體" w:hint="eastAsia"/>
                <w:color w:val="231F20"/>
                <w:spacing w:val="-3"/>
                <w:sz w:val="16"/>
                <w:szCs w:val="16"/>
              </w:rPr>
              <w:t>肝炎研究基</w:t>
            </w:r>
            <w:proofErr w:type="spellEnd"/>
            <w:proofErr w:type="gramEnd"/>
            <w:r w:rsidR="00AE79B2">
              <w:rPr>
                <w:rFonts w:ascii="新細明體" w:eastAsia="新細明體" w:hAnsi="新細明體" w:cs="新細明體"/>
                <w:color w:val="231F20"/>
                <w:spacing w:val="-3"/>
                <w:sz w:val="16"/>
                <w:szCs w:val="16"/>
                <w:lang w:eastAsia="zh-TW"/>
              </w:rPr>
              <w:t>”</w:t>
            </w:r>
            <w:r w:rsidR="00AE79B2">
              <w:rPr>
                <w:rFonts w:ascii="新細明體" w:eastAsia="新細明體" w:hAnsi="新細明體" w:cs="新細明體" w:hint="eastAsia"/>
                <w:color w:val="231F20"/>
                <w:spacing w:val="-3"/>
                <w:sz w:val="16"/>
                <w:szCs w:val="16"/>
                <w:lang w:eastAsia="zh-TW"/>
              </w:rPr>
              <w:t>:</w:t>
            </w:r>
            <w:proofErr w:type="spellStart"/>
            <w:r w:rsidR="00AE79B2" w:rsidRPr="00AE79B2">
              <w:rPr>
                <w:rFonts w:ascii="新細明體" w:eastAsia="新細明體" w:hAnsi="新細明體" w:cs="新細明體" w:hint="eastAsia"/>
                <w:color w:val="231F20"/>
                <w:spacing w:val="-3"/>
                <w:sz w:val="16"/>
                <w:szCs w:val="16"/>
              </w:rPr>
              <w:t>金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For</w:t>
            </w:r>
            <w:proofErr w:type="spell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one-off donations </w:t>
            </w:r>
            <w:r>
              <w:rPr>
                <w:rFonts w:ascii="Arial" w:eastAsia="Arial" w:hAnsi="Arial" w:cs="Arial"/>
                <w:color w:val="231F20"/>
                <w:spacing w:val="-4"/>
                <w:sz w:val="16"/>
                <w:szCs w:val="16"/>
              </w:rPr>
              <w:t xml:space="preserve">only.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Please make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cheque</w:t>
            </w:r>
            <w:proofErr w:type="spell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payable to</w:t>
            </w:r>
          </w:p>
          <w:p w:rsidR="00355721" w:rsidRDefault="00AE79B2" w:rsidP="00AE79B2">
            <w:pPr>
              <w:pStyle w:val="TableParagraph"/>
              <w:tabs>
                <w:tab w:val="left" w:pos="350"/>
              </w:tabs>
              <w:spacing w:before="36"/>
              <w:ind w:left="34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新細明體" w:eastAsia="新細明體" w:hAnsi="新細明體" w:cs="新細明體"/>
                <w:color w:val="231F20"/>
                <w:sz w:val="18"/>
                <w:szCs w:val="18"/>
                <w:lang w:eastAsia="zh-TW"/>
              </w:rPr>
              <w:t>“</w:t>
            </w:r>
            <w:r w:rsidR="005B1EC9" w:rsidRPr="00AE79B2">
              <w:rPr>
                <w:rFonts w:ascii="Arial" w:eastAsia="Arial" w:hAnsi="Arial" w:cs="Arial"/>
                <w:color w:val="231F20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 w:hint="eastAsia"/>
                <w:color w:val="231F20"/>
                <w:spacing w:val="-4"/>
                <w:sz w:val="16"/>
                <w:szCs w:val="16"/>
              </w:rPr>
              <w:t>CHENG SI YUAN</w:t>
            </w:r>
            <w:r w:rsidRPr="00AE79B2">
              <w:rPr>
                <w:rFonts w:ascii="Arial" w:eastAsia="Arial" w:hAnsi="Arial" w:cs="Arial" w:hint="eastAsia"/>
                <w:color w:val="231F20"/>
                <w:spacing w:val="-4"/>
                <w:sz w:val="16"/>
                <w:szCs w:val="16"/>
              </w:rPr>
              <w:t xml:space="preserve"> (China-INTL)</w:t>
            </w:r>
            <w:r>
              <w:rPr>
                <w:rFonts w:ascii="Arial" w:eastAsia="Arial" w:hAnsi="Arial" w:cs="Arial"/>
                <w:color w:val="231F20"/>
                <w:spacing w:val="-4"/>
                <w:sz w:val="16"/>
                <w:szCs w:val="16"/>
              </w:rPr>
              <w:t xml:space="preserve"> </w:t>
            </w:r>
            <w:r w:rsidRPr="00AE79B2">
              <w:rPr>
                <w:rFonts w:ascii="Arial" w:eastAsia="Arial" w:hAnsi="Arial" w:cs="Arial" w:hint="eastAsia"/>
                <w:color w:val="231F20"/>
                <w:spacing w:val="-4"/>
                <w:sz w:val="16"/>
                <w:szCs w:val="16"/>
              </w:rPr>
              <w:t>HEPATITIS</w:t>
            </w:r>
            <w:r>
              <w:rPr>
                <w:rFonts w:ascii="Arial" w:eastAsia="Arial" w:hAnsi="Arial" w:cs="Arial"/>
                <w:color w:val="231F20"/>
                <w:spacing w:val="-4"/>
                <w:sz w:val="16"/>
                <w:szCs w:val="16"/>
              </w:rPr>
              <w:t>”</w:t>
            </w:r>
            <w:bookmarkEnd w:id="26"/>
            <w:bookmarkEnd w:id="27"/>
            <w:bookmarkEnd w:id="28"/>
          </w:p>
        </w:tc>
      </w:tr>
      <w:bookmarkEnd w:id="0"/>
      <w:bookmarkEnd w:id="1"/>
      <w:bookmarkEnd w:id="2"/>
      <w:tr w:rsidR="00355721">
        <w:trPr>
          <w:trHeight w:hRule="exact" w:val="575"/>
        </w:trPr>
        <w:tc>
          <w:tcPr>
            <w:tcW w:w="11013" w:type="dxa"/>
            <w:tcBorders>
              <w:top w:val="single" w:sz="4" w:space="0" w:color="231F20"/>
              <w:left w:val="single" w:sz="4" w:space="0" w:color="231F20"/>
              <w:bottom w:val="single" w:sz="7" w:space="0" w:color="D1D3D4"/>
              <w:right w:val="single" w:sz="4" w:space="0" w:color="231F20"/>
            </w:tcBorders>
          </w:tcPr>
          <w:p w:rsidR="00355721" w:rsidRDefault="00355721">
            <w:pPr>
              <w:pStyle w:val="TableParagraph"/>
              <w:spacing w:before="11"/>
              <w:rPr>
                <w:rFonts w:ascii="Arial" w:eastAsia="Arial" w:hAnsi="Arial" w:cs="Arial"/>
                <w:sz w:val="12"/>
                <w:szCs w:val="12"/>
              </w:rPr>
            </w:pPr>
          </w:p>
          <w:p w:rsidR="00355721" w:rsidRDefault="005B1EC9">
            <w:pPr>
              <w:pStyle w:val="TableParagraph"/>
              <w:tabs>
                <w:tab w:val="left" w:pos="10794"/>
              </w:tabs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新細明體" w:eastAsia="新細明體" w:hAnsi="新細明體" w:cs="新細明體"/>
                <w:color w:val="231F20"/>
                <w:sz w:val="16"/>
                <w:szCs w:val="16"/>
              </w:rPr>
              <w:t>支票號碼</w:t>
            </w:r>
            <w:proofErr w:type="spellEnd"/>
            <w:r>
              <w:rPr>
                <w:rFonts w:ascii="新細明體" w:eastAsia="新細明體" w:hAnsi="新細明體" w:cs="新細明體"/>
                <w:color w:val="231F20"/>
                <w:sz w:val="16"/>
                <w:szCs w:val="16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Cheque</w:t>
            </w:r>
            <w:proofErr w:type="spellEnd"/>
            <w:proofErr w:type="gramEnd"/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 xml:space="preserve"> No.</w:t>
            </w:r>
            <w:r>
              <w:rPr>
                <w:rFonts w:ascii="Arial" w:eastAsia="Arial" w:hAnsi="Arial" w:cs="Arial"/>
                <w:color w:val="231F20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</w:rPr>
              <w:t>:</w:t>
            </w:r>
            <w:r>
              <w:rPr>
                <w:rFonts w:ascii="Arial" w:eastAsia="Arial" w:hAnsi="Arial" w:cs="Arial"/>
                <w:color w:val="231F20"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  <w:u w:val="single" w:color="221E1F"/>
              </w:rPr>
              <w:t xml:space="preserve"> </w:t>
            </w:r>
            <w:r>
              <w:rPr>
                <w:rFonts w:ascii="Arial" w:eastAsia="Arial" w:hAnsi="Arial" w:cs="Arial"/>
                <w:color w:val="231F20"/>
                <w:sz w:val="16"/>
                <w:szCs w:val="16"/>
                <w:u w:val="single" w:color="221E1F"/>
              </w:rPr>
              <w:tab/>
            </w:r>
          </w:p>
        </w:tc>
      </w:tr>
      <w:tr w:rsidR="00355721" w:rsidTr="00A93477">
        <w:trPr>
          <w:trHeight w:hRule="exact" w:val="8639"/>
        </w:trPr>
        <w:tc>
          <w:tcPr>
            <w:tcW w:w="11013" w:type="dxa"/>
            <w:tcBorders>
              <w:top w:val="single" w:sz="4" w:space="0" w:color="020202"/>
              <w:left w:val="single" w:sz="6" w:space="0" w:color="231F20"/>
              <w:bottom w:val="single" w:sz="13" w:space="0" w:color="000000"/>
              <w:right w:val="single" w:sz="6" w:space="0" w:color="231F20"/>
            </w:tcBorders>
          </w:tcPr>
          <w:p w:rsidR="00A6189E" w:rsidRPr="00E3333B" w:rsidRDefault="00A6189E" w:rsidP="00A6189E">
            <w:pPr>
              <w:pStyle w:val="BodyText"/>
              <w:ind w:left="109"/>
              <w:jc w:val="center"/>
              <w:rPr>
                <w:rFonts w:ascii="Adobe 明體 Std L" w:eastAsia="Adobe 明體 Std L" w:hAnsi="Adobe 明體 Std L" w:cs="Adobe 明體 Std L"/>
                <w:sz w:val="20"/>
                <w:szCs w:val="20"/>
              </w:rPr>
            </w:pPr>
            <w:r w:rsidRPr="00E3333B">
              <w:rPr>
                <w:rFonts w:ascii="Adobe 明體 Std L" w:eastAsia="Adobe 明體 Std L" w:hAnsi="Adobe 明體 Std L" w:cs="Adobe 明體 Std L"/>
                <w:i/>
                <w:sz w:val="20"/>
                <w:szCs w:val="20"/>
              </w:rPr>
              <w:t>(</w:t>
            </w:r>
            <w:proofErr w:type="spellStart"/>
            <w:r w:rsidRPr="00E3333B">
              <w:rPr>
                <w:rFonts w:ascii="SimHei" w:eastAsia="SimHei" w:hAnsi="SimHei" w:cs="SimHei"/>
                <w:sz w:val="20"/>
                <w:szCs w:val="20"/>
              </w:rPr>
              <w:t>只適用於每月捐款</w:t>
            </w:r>
            <w:proofErr w:type="spellEnd"/>
            <w:r w:rsidRPr="00E3333B">
              <w:rPr>
                <w:rFonts w:ascii="SimHei" w:eastAsia="SimHei" w:hAnsi="SimHei" w:cs="SimHei"/>
                <w:sz w:val="20"/>
                <w:szCs w:val="20"/>
              </w:rPr>
              <w:t xml:space="preserve"> </w:t>
            </w:r>
            <w:r w:rsidRPr="00E3333B">
              <w:rPr>
                <w:rFonts w:ascii="Calibri" w:eastAsia="Calibri" w:hAnsi="Calibri" w:cs="Calibri"/>
                <w:sz w:val="20"/>
                <w:szCs w:val="20"/>
              </w:rPr>
              <w:t>For monthly donation</w:t>
            </w:r>
            <w:r w:rsidRPr="00E3333B"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 w:rsidRPr="00E3333B">
              <w:rPr>
                <w:rFonts w:ascii="Calibri" w:eastAsia="Calibri" w:hAnsi="Calibri" w:cs="Calibri"/>
                <w:spacing w:val="-3"/>
                <w:sz w:val="20"/>
                <w:szCs w:val="20"/>
              </w:rPr>
              <w:t>ONLY</w:t>
            </w:r>
            <w:r w:rsidRPr="00E3333B">
              <w:rPr>
                <w:rFonts w:ascii="Adobe 明體 Std L" w:eastAsia="Adobe 明體 Std L" w:hAnsi="Adobe 明體 Std L" w:cs="Adobe 明體 Std L"/>
                <w:i/>
                <w:spacing w:val="-3"/>
                <w:sz w:val="20"/>
                <w:szCs w:val="20"/>
              </w:rPr>
              <w:t>)</w:t>
            </w:r>
          </w:p>
          <w:p w:rsidR="00355721" w:rsidRDefault="00355721"/>
        </w:tc>
      </w:tr>
    </w:tbl>
    <w:p w:rsidR="00A6189E" w:rsidRDefault="00A6189E">
      <w:pPr>
        <w:pStyle w:val="Heading2"/>
        <w:tabs>
          <w:tab w:val="left" w:pos="3031"/>
          <w:tab w:val="left" w:pos="8477"/>
        </w:tabs>
        <w:spacing w:before="15" w:line="228" w:lineRule="exact"/>
        <w:ind w:left="632"/>
        <w:rPr>
          <w:rFonts w:ascii="SimHei" w:eastAsiaTheme="minorEastAsia" w:hAnsi="SimHei" w:cs="SimHei"/>
          <w:lang w:eastAsia="zh-TW"/>
        </w:rPr>
      </w:pPr>
    </w:p>
    <w:p w:rsidR="00355721" w:rsidRPr="00867086" w:rsidRDefault="00867086" w:rsidP="00A6189E">
      <w:pPr>
        <w:pStyle w:val="BodyText"/>
        <w:spacing w:before="43"/>
        <w:rPr>
          <w:rFonts w:ascii="Adobe 明體 Std L" w:eastAsia="Adobe 明體 Std L" w:hAnsi="Adobe 明體 Std L" w:cs="Adobe 明體 Std L"/>
          <w:sz w:val="16"/>
          <w:szCs w:val="16"/>
          <w:lang w:eastAsia="zh-TW"/>
        </w:rPr>
      </w:pPr>
      <w:r>
        <w:rPr>
          <w:rFonts w:ascii="Calibri"/>
        </w:rPr>
        <w:t>0</w:t>
      </w:r>
      <w:r w:rsidR="005B1EC9">
        <w:rPr>
          <w:rFonts w:ascii="Calibri"/>
        </w:rPr>
        <w:t>.</w:t>
      </w:r>
    </w:p>
    <w:sectPr w:rsidR="00355721" w:rsidRPr="00867086">
      <w:type w:val="continuous"/>
      <w:pgSz w:w="11910" w:h="16840"/>
      <w:pgMar w:top="260" w:right="22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dobe 明體 Std L">
    <w:altName w:val="MS Gothic"/>
    <w:charset w:val="80"/>
    <w:family w:val="roman"/>
    <w:pitch w:val="variable"/>
  </w:font>
  <w:font w:name="SimHei">
    <w:altName w:val="Arial Unicode MS"/>
    <w:panose1 w:val="0201060906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E213D6"/>
    <w:multiLevelType w:val="hybridMultilevel"/>
    <w:tmpl w:val="52CE25B0"/>
    <w:lvl w:ilvl="0" w:tplc="15A22B12">
      <w:start w:val="1"/>
      <w:numFmt w:val="bullet"/>
      <w:lvlText w:val=""/>
      <w:lvlJc w:val="left"/>
      <w:pPr>
        <w:ind w:left="349" w:hanging="250"/>
      </w:pPr>
      <w:rPr>
        <w:rFonts w:ascii="Wingdings" w:eastAsia="Wingdings" w:hAnsi="Wingdings" w:hint="default"/>
        <w:color w:val="231F20"/>
        <w:w w:val="99"/>
        <w:sz w:val="18"/>
        <w:szCs w:val="18"/>
      </w:rPr>
    </w:lvl>
    <w:lvl w:ilvl="1" w:tplc="9D625C38">
      <w:start w:val="1"/>
      <w:numFmt w:val="bullet"/>
      <w:lvlText w:val="•"/>
      <w:lvlJc w:val="left"/>
      <w:pPr>
        <w:ind w:left="1406" w:hanging="250"/>
      </w:pPr>
      <w:rPr>
        <w:rFonts w:hint="default"/>
      </w:rPr>
    </w:lvl>
    <w:lvl w:ilvl="2" w:tplc="32E26D10">
      <w:start w:val="1"/>
      <w:numFmt w:val="bullet"/>
      <w:lvlText w:val="•"/>
      <w:lvlJc w:val="left"/>
      <w:pPr>
        <w:ind w:left="2472" w:hanging="250"/>
      </w:pPr>
      <w:rPr>
        <w:rFonts w:hint="default"/>
      </w:rPr>
    </w:lvl>
    <w:lvl w:ilvl="3" w:tplc="6C54365E">
      <w:start w:val="1"/>
      <w:numFmt w:val="bullet"/>
      <w:lvlText w:val="•"/>
      <w:lvlJc w:val="left"/>
      <w:pPr>
        <w:ind w:left="3539" w:hanging="250"/>
      </w:pPr>
      <w:rPr>
        <w:rFonts w:hint="default"/>
      </w:rPr>
    </w:lvl>
    <w:lvl w:ilvl="4" w:tplc="0E9AA284">
      <w:start w:val="1"/>
      <w:numFmt w:val="bullet"/>
      <w:lvlText w:val="•"/>
      <w:lvlJc w:val="left"/>
      <w:pPr>
        <w:ind w:left="4605" w:hanging="250"/>
      </w:pPr>
      <w:rPr>
        <w:rFonts w:hint="default"/>
      </w:rPr>
    </w:lvl>
    <w:lvl w:ilvl="5" w:tplc="33107344">
      <w:start w:val="1"/>
      <w:numFmt w:val="bullet"/>
      <w:lvlText w:val="•"/>
      <w:lvlJc w:val="left"/>
      <w:pPr>
        <w:ind w:left="5671" w:hanging="250"/>
      </w:pPr>
      <w:rPr>
        <w:rFonts w:hint="default"/>
      </w:rPr>
    </w:lvl>
    <w:lvl w:ilvl="6" w:tplc="58D42F32">
      <w:start w:val="1"/>
      <w:numFmt w:val="bullet"/>
      <w:lvlText w:val="•"/>
      <w:lvlJc w:val="left"/>
      <w:pPr>
        <w:ind w:left="6738" w:hanging="250"/>
      </w:pPr>
      <w:rPr>
        <w:rFonts w:hint="default"/>
      </w:rPr>
    </w:lvl>
    <w:lvl w:ilvl="7" w:tplc="06F2F6BE">
      <w:start w:val="1"/>
      <w:numFmt w:val="bullet"/>
      <w:lvlText w:val="•"/>
      <w:lvlJc w:val="left"/>
      <w:pPr>
        <w:ind w:left="7804" w:hanging="250"/>
      </w:pPr>
      <w:rPr>
        <w:rFonts w:hint="default"/>
      </w:rPr>
    </w:lvl>
    <w:lvl w:ilvl="8" w:tplc="8A161318">
      <w:start w:val="1"/>
      <w:numFmt w:val="bullet"/>
      <w:lvlText w:val="•"/>
      <w:lvlJc w:val="left"/>
      <w:pPr>
        <w:ind w:left="8870" w:hanging="25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721"/>
    <w:rsid w:val="00355721"/>
    <w:rsid w:val="004731A2"/>
    <w:rsid w:val="005B1EC9"/>
    <w:rsid w:val="00643E34"/>
    <w:rsid w:val="00867086"/>
    <w:rsid w:val="00A6189E"/>
    <w:rsid w:val="00A93477"/>
    <w:rsid w:val="00AE79B2"/>
    <w:rsid w:val="00E3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A06BB33-734A-4FE3-8E9A-2E09F1FEE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460"/>
      <w:outlineLvl w:val="0"/>
    </w:pPr>
    <w:rPr>
      <w:rFonts w:ascii="Arial" w:eastAsia="Arial" w:hAnsi="Arial"/>
      <w:b/>
      <w:bCs/>
      <w:sz w:val="18"/>
      <w:szCs w:val="18"/>
    </w:rPr>
  </w:style>
  <w:style w:type="paragraph" w:styleId="Heading2">
    <w:name w:val="heading 2"/>
    <w:basedOn w:val="Normal"/>
    <w:uiPriority w:val="1"/>
    <w:qFormat/>
    <w:pPr>
      <w:ind w:left="566"/>
      <w:outlineLvl w:val="1"/>
    </w:pPr>
    <w:rPr>
      <w:rFonts w:ascii="Arial" w:eastAsia="Arial" w:hAnsi="Arial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6"/>
    </w:pPr>
    <w:rPr>
      <w:rFonts w:ascii="Arial" w:eastAsia="Arial" w:hAnsi="Arial"/>
      <w:sz w:val="14"/>
      <w:szCs w:val="1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One_Off_GD06W_2015_v3a</vt:lpstr>
    </vt:vector>
  </TitlesOfParts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One_Off_GD06W_2015_v3a</dc:title>
  <dc:creator>Catherine_Lok</dc:creator>
  <cp:lastModifiedBy>Catherine L</cp:lastModifiedBy>
  <cp:revision>3</cp:revision>
  <dcterms:created xsi:type="dcterms:W3CDTF">2016-03-23T10:16:00Z</dcterms:created>
  <dcterms:modified xsi:type="dcterms:W3CDTF">2016-04-12T04:53:00Z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2015-07-15T00:00:00Z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2016-03-22T00:00:00Z</vt:filetime>
  </property>
</Properties>
</file>